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2B" w:rsidRPr="004E1080" w:rsidRDefault="008E662B" w:rsidP="008E662B">
      <w:pPr>
        <w:tabs>
          <w:tab w:val="left" w:pos="0"/>
          <w:tab w:val="left" w:pos="3261"/>
          <w:tab w:val="left" w:pos="3686"/>
          <w:tab w:val="left" w:pos="38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03ED1">
        <w:rPr>
          <w:b/>
          <w:sz w:val="28"/>
          <w:szCs w:val="28"/>
        </w:rPr>
        <w:t>ТЧЕТ</w:t>
      </w:r>
      <w:r w:rsidR="00303ED1">
        <w:rPr>
          <w:b/>
          <w:sz w:val="28"/>
          <w:szCs w:val="28"/>
        </w:rPr>
        <w:br/>
        <w:t>по методической работе МБУ</w:t>
      </w:r>
      <w:r>
        <w:rPr>
          <w:b/>
          <w:sz w:val="28"/>
          <w:szCs w:val="28"/>
        </w:rPr>
        <w:t>ДО</w:t>
      </w:r>
      <w:r w:rsidRPr="004E1080">
        <w:rPr>
          <w:b/>
          <w:sz w:val="28"/>
          <w:szCs w:val="28"/>
        </w:rPr>
        <w:t xml:space="preserve"> «ЦДТТ «ФАКЕЛ»</w:t>
      </w:r>
    </w:p>
    <w:p w:rsidR="008E662B" w:rsidRPr="004E1080" w:rsidRDefault="00AE769B" w:rsidP="008E662B">
      <w:pPr>
        <w:tabs>
          <w:tab w:val="left" w:pos="0"/>
          <w:tab w:val="left" w:pos="3261"/>
          <w:tab w:val="left" w:pos="3686"/>
          <w:tab w:val="left" w:pos="38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 </w:t>
      </w:r>
      <w:r w:rsidR="007B29E0">
        <w:rPr>
          <w:b/>
          <w:sz w:val="28"/>
          <w:szCs w:val="28"/>
        </w:rPr>
        <w:t>2023-2024</w:t>
      </w:r>
      <w:r w:rsidR="008E662B">
        <w:rPr>
          <w:b/>
          <w:sz w:val="28"/>
          <w:szCs w:val="28"/>
        </w:rPr>
        <w:t xml:space="preserve"> учебного год</w:t>
      </w:r>
      <w:r>
        <w:rPr>
          <w:b/>
          <w:sz w:val="28"/>
          <w:szCs w:val="28"/>
        </w:rPr>
        <w:t>а</w:t>
      </w:r>
    </w:p>
    <w:p w:rsidR="008E662B" w:rsidRDefault="008E662B" w:rsidP="008E662B">
      <w:pPr>
        <w:tabs>
          <w:tab w:val="left" w:pos="0"/>
          <w:tab w:val="left" w:pos="3261"/>
          <w:tab w:val="left" w:pos="3686"/>
          <w:tab w:val="left" w:pos="3828"/>
        </w:tabs>
        <w:jc w:val="center"/>
        <w:rPr>
          <w:b/>
          <w:sz w:val="28"/>
          <w:szCs w:val="28"/>
          <w:u w:val="single"/>
        </w:rPr>
      </w:pPr>
    </w:p>
    <w:p w:rsidR="008E662B" w:rsidRDefault="008E662B" w:rsidP="008E662B">
      <w:pPr>
        <w:pStyle w:val="a5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Программ</w:t>
      </w:r>
      <w:r w:rsidRPr="00116D4A">
        <w:rPr>
          <w:b/>
          <w:sz w:val="24"/>
          <w:szCs w:val="24"/>
        </w:rPr>
        <w:t>но-методическое обеспечение учебного процесса</w:t>
      </w:r>
    </w:p>
    <w:p w:rsidR="008E662B" w:rsidRDefault="00CA1A19" w:rsidP="008E662B">
      <w:pPr>
        <w:pStyle w:val="a5"/>
        <w:spacing w:after="0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период с сентября по </w:t>
      </w:r>
      <w:r w:rsidR="007B29E0">
        <w:rPr>
          <w:sz w:val="24"/>
          <w:szCs w:val="24"/>
        </w:rPr>
        <w:t>май 2023 - 2024</w:t>
      </w:r>
      <w:r w:rsidR="008E662B">
        <w:rPr>
          <w:sz w:val="24"/>
          <w:szCs w:val="24"/>
        </w:rPr>
        <w:t xml:space="preserve"> учебног</w:t>
      </w:r>
      <w:r w:rsidR="00A5546A">
        <w:rPr>
          <w:sz w:val="24"/>
          <w:szCs w:val="24"/>
        </w:rPr>
        <w:t>о года педагогами реализуется 14</w:t>
      </w:r>
      <w:r w:rsidR="008E662B">
        <w:rPr>
          <w:sz w:val="24"/>
          <w:szCs w:val="24"/>
        </w:rPr>
        <w:t xml:space="preserve"> программ до</w:t>
      </w:r>
      <w:r w:rsidR="005D3748">
        <w:rPr>
          <w:sz w:val="24"/>
          <w:szCs w:val="24"/>
        </w:rPr>
        <w:t>полнительного образования детей.</w:t>
      </w:r>
    </w:p>
    <w:p w:rsidR="008E662B" w:rsidRDefault="008E662B" w:rsidP="008E662B">
      <w:pPr>
        <w:pStyle w:val="a5"/>
        <w:spacing w:after="0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>Программно-методическое обеспечение учебного процесса проходит в соответствии с утверждённым пл</w:t>
      </w:r>
      <w:r w:rsidR="00CA1A19">
        <w:rPr>
          <w:sz w:val="24"/>
          <w:szCs w:val="24"/>
        </w:rPr>
        <w:t>аном</w:t>
      </w:r>
      <w:r w:rsidR="00F1059A">
        <w:rPr>
          <w:sz w:val="24"/>
          <w:szCs w:val="24"/>
        </w:rPr>
        <w:t xml:space="preserve"> методической работы на 2023-2024</w:t>
      </w:r>
      <w:r>
        <w:rPr>
          <w:sz w:val="24"/>
          <w:szCs w:val="24"/>
        </w:rPr>
        <w:t xml:space="preserve"> учебный год.</w:t>
      </w:r>
    </w:p>
    <w:p w:rsidR="008E662B" w:rsidRPr="004E1080" w:rsidRDefault="008E662B" w:rsidP="008E662B">
      <w:pPr>
        <w:pStyle w:val="a5"/>
        <w:spacing w:after="0"/>
        <w:ind w:left="0" w:firstLine="283"/>
        <w:jc w:val="both"/>
        <w:rPr>
          <w:sz w:val="24"/>
          <w:szCs w:val="24"/>
        </w:rPr>
      </w:pPr>
    </w:p>
    <w:p w:rsidR="008E662B" w:rsidRPr="00116D4A" w:rsidRDefault="008E662B" w:rsidP="008E662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И</w:t>
      </w:r>
      <w:r w:rsidRPr="00410C56">
        <w:rPr>
          <w:b/>
          <w:bCs/>
          <w:sz w:val="24"/>
          <w:szCs w:val="24"/>
        </w:rPr>
        <w:t>спользовани</w:t>
      </w:r>
      <w:r>
        <w:rPr>
          <w:b/>
          <w:bCs/>
          <w:sz w:val="24"/>
          <w:szCs w:val="24"/>
        </w:rPr>
        <w:t>е методик  и  технологий</w:t>
      </w:r>
      <w:r w:rsidRPr="00410C56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учебно-воспитательном процессе</w:t>
      </w:r>
    </w:p>
    <w:p w:rsidR="008E662B" w:rsidRPr="00116D4A" w:rsidRDefault="008E662B" w:rsidP="008E662B">
      <w:pPr>
        <w:ind w:firstLine="283"/>
        <w:jc w:val="both"/>
      </w:pPr>
      <w:r w:rsidRPr="00116D4A">
        <w:rPr>
          <w:i/>
          <w:iCs/>
        </w:rPr>
        <w:t>Педагогами применяются следующие технологии:</w:t>
      </w:r>
      <w:r w:rsidRPr="00116D4A">
        <w:rPr>
          <w:iCs/>
        </w:rPr>
        <w:t xml:space="preserve"> ИКТ, </w:t>
      </w:r>
      <w:r w:rsidRPr="00116D4A">
        <w:t>КТД, Игровые технологии, ТРИЗ,  Модульная система организации учебно-воспитательного процесса.</w:t>
      </w:r>
    </w:p>
    <w:p w:rsidR="008E662B" w:rsidRPr="005A6C03" w:rsidRDefault="008E662B" w:rsidP="008E662B">
      <w:pPr>
        <w:ind w:firstLine="283"/>
        <w:jc w:val="both"/>
      </w:pPr>
      <w:r w:rsidRPr="00116D4A">
        <w:rPr>
          <w:bCs/>
          <w:i/>
        </w:rPr>
        <w:t>Методики</w:t>
      </w:r>
      <w:r w:rsidRPr="005A6C03">
        <w:rPr>
          <w:bCs/>
        </w:rPr>
        <w:t xml:space="preserve">: </w:t>
      </w:r>
      <w:r>
        <w:rPr>
          <w:bCs/>
        </w:rPr>
        <w:t>методика дифференцированного обучения (на примере объединени</w:t>
      </w:r>
      <w:r w:rsidR="00C025F8">
        <w:rPr>
          <w:bCs/>
        </w:rPr>
        <w:t xml:space="preserve">й «Детский фитнесс», «Картинг», </w:t>
      </w:r>
      <w:r>
        <w:rPr>
          <w:bCs/>
        </w:rPr>
        <w:t>методика проектной деятельности (на примере объединений «</w:t>
      </w:r>
      <w:r w:rsidR="00FB2B14" w:rsidRPr="00B2033D">
        <w:t>Мультимедиа "Факелек</w:t>
      </w:r>
      <w:r>
        <w:rPr>
          <w:bCs/>
        </w:rPr>
        <w:t>», «Художественное конструирование»,«Технический дизайн – Сувенир»</w:t>
      </w:r>
      <w:r w:rsidR="00516906">
        <w:rPr>
          <w:bCs/>
        </w:rPr>
        <w:t>,</w:t>
      </w:r>
      <w:r w:rsidR="00516906">
        <w:t>«</w:t>
      </w:r>
      <w:r w:rsidR="00516906" w:rsidRPr="001F3BBC">
        <w:t>Театр моды и стиля «Славянка»</w:t>
      </w:r>
      <w:r w:rsidR="00516906">
        <w:t>,</w:t>
      </w:r>
      <w:r w:rsidR="00516906" w:rsidRPr="001F3BBC">
        <w:t>«Юный водитель»</w:t>
      </w:r>
      <w:r>
        <w:rPr>
          <w:bCs/>
        </w:rPr>
        <w:t>), методика индивидуального обучения (в условиях учебной группы) (на пример</w:t>
      </w:r>
      <w:r w:rsidR="00C025F8">
        <w:rPr>
          <w:bCs/>
        </w:rPr>
        <w:t>е объединений «Картинг», «Брейк-</w:t>
      </w:r>
      <w:r>
        <w:rPr>
          <w:bCs/>
        </w:rPr>
        <w:t>данс»), методика проблемного обучения (на примере объеди</w:t>
      </w:r>
      <w:r w:rsidR="00C025F8">
        <w:rPr>
          <w:bCs/>
        </w:rPr>
        <w:t>нений «</w:t>
      </w:r>
      <w:r w:rsidR="00A5546A">
        <w:rPr>
          <w:bCs/>
        </w:rPr>
        <w:t>Р</w:t>
      </w:r>
      <w:r w:rsidR="00C025F8">
        <w:rPr>
          <w:bCs/>
        </w:rPr>
        <w:t>обот</w:t>
      </w:r>
      <w:r>
        <w:rPr>
          <w:bCs/>
        </w:rPr>
        <w:t>отехника»</w:t>
      </w:r>
      <w:r w:rsidR="00AF77EF">
        <w:rPr>
          <w:bCs/>
        </w:rPr>
        <w:t>,</w:t>
      </w:r>
      <w:r w:rsidR="00AF77EF">
        <w:t>«</w:t>
      </w:r>
      <w:r w:rsidR="00AF77EF" w:rsidRPr="001F3BBC">
        <w:t>Багги</w:t>
      </w:r>
      <w:r w:rsidR="00AF77EF">
        <w:t>»</w:t>
      </w:r>
      <w:r>
        <w:rPr>
          <w:bCs/>
        </w:rPr>
        <w:t>)</w:t>
      </w:r>
    </w:p>
    <w:p w:rsidR="008715F7" w:rsidRDefault="008E662B" w:rsidP="008715F7">
      <w:pPr>
        <w:spacing w:line="337" w:lineRule="atLeast"/>
        <w:jc w:val="both"/>
        <w:rPr>
          <w:i/>
        </w:rPr>
      </w:pPr>
      <w:r w:rsidRPr="0092524B">
        <w:rPr>
          <w:i/>
        </w:rPr>
        <w:t>И</w:t>
      </w:r>
      <w:r w:rsidRPr="005A6C03">
        <w:rPr>
          <w:i/>
        </w:rPr>
        <w:t>нновационн</w:t>
      </w:r>
      <w:r>
        <w:rPr>
          <w:i/>
        </w:rPr>
        <w:t>ый</w:t>
      </w:r>
      <w:r w:rsidRPr="005A6C03">
        <w:rPr>
          <w:i/>
        </w:rPr>
        <w:t xml:space="preserve"> педагогическ</w:t>
      </w:r>
      <w:r>
        <w:rPr>
          <w:i/>
        </w:rPr>
        <w:t>ий</w:t>
      </w:r>
      <w:r w:rsidRPr="005A6C03">
        <w:rPr>
          <w:i/>
        </w:rPr>
        <w:t xml:space="preserve"> опыт</w:t>
      </w:r>
      <w:r>
        <w:rPr>
          <w:i/>
        </w:rPr>
        <w:t xml:space="preserve">: </w:t>
      </w:r>
    </w:p>
    <w:p w:rsidR="00880647" w:rsidRDefault="0005341B" w:rsidP="002A0392">
      <w:pPr>
        <w:jc w:val="both"/>
      </w:pPr>
      <w:r w:rsidRPr="002A0392">
        <w:t xml:space="preserve">Педагогические работникиявляются </w:t>
      </w:r>
      <w:r w:rsidR="005766C8" w:rsidRPr="002A0392">
        <w:t xml:space="preserve">участниками республиканской инновационной площадки ГАОУ ДПИ «Институт развития образования Республика Татарстан» по направлению «Научно-методическое </w:t>
      </w:r>
      <w:r w:rsidR="00E43601" w:rsidRPr="002A0392">
        <w:t xml:space="preserve">обеспечение инновационных форм,методов, </w:t>
      </w:r>
      <w:r w:rsidR="002A0392" w:rsidRPr="002A0392">
        <w:t>технологий непрерывного профессионального развития руководящих и педагогических работников системы образования Республики Татарстан»</w:t>
      </w:r>
      <w:r w:rsidR="00B902ED">
        <w:t>:</w:t>
      </w:r>
    </w:p>
    <w:p w:rsidR="0005341B" w:rsidRPr="002A0392" w:rsidRDefault="00880647" w:rsidP="002A0392">
      <w:pPr>
        <w:jc w:val="both"/>
      </w:pPr>
      <w:r>
        <w:t xml:space="preserve">-Графова Ф.Р.Тема: </w:t>
      </w:r>
      <w:r w:rsidRPr="005A6C03">
        <w:t>«</w:t>
      </w:r>
      <w:r>
        <w:t>Интеграция конструкторских решений в декоративно-прикладном творчестве как инновационная стратегия реализации профессиональной компетенции «дизайнер» в дополнительной общеразвивающей программе»,</w:t>
      </w:r>
      <w:r>
        <w:rPr>
          <w:rFonts w:eastAsia="Calibri"/>
        </w:rPr>
        <w:t>Сертификат  рег.№146-рип от 22.12.2016г.</w:t>
      </w:r>
    </w:p>
    <w:p w:rsidR="008715F7" w:rsidRPr="00BA256E" w:rsidRDefault="008715F7" w:rsidP="006C6126">
      <w:pPr>
        <w:jc w:val="both"/>
        <w:rPr>
          <w:rFonts w:ascii="Calibri" w:hAnsi="Calibri"/>
          <w:color w:val="000000"/>
        </w:rPr>
      </w:pPr>
      <w:r w:rsidRPr="008715F7">
        <w:t xml:space="preserve">- </w:t>
      </w:r>
      <w:r w:rsidR="00880647">
        <w:t>Королевская О.И. Тема: «Применение игровых и коммуникативных технологий с целью внедрения и распространения инновационного педагогического опыта по формированию транспортной культуры обучающихся»,</w:t>
      </w:r>
      <w:r w:rsidR="00880647">
        <w:rPr>
          <w:rFonts w:eastAsia="Calibri"/>
        </w:rPr>
        <w:t>Сертификат  рег.№149-рип от 22.12.2016г.</w:t>
      </w:r>
    </w:p>
    <w:p w:rsidR="006C6126" w:rsidRDefault="00C16E5F" w:rsidP="006C6126">
      <w:pPr>
        <w:jc w:val="both"/>
      </w:pPr>
      <w:r>
        <w:t xml:space="preserve">- </w:t>
      </w:r>
      <w:r w:rsidR="00880647">
        <w:t>Маслова А.П. Тема: «</w:t>
      </w:r>
      <w:r w:rsidR="00880647" w:rsidRPr="008715F7">
        <w:rPr>
          <w:rFonts w:eastAsia="Calibri"/>
        </w:rPr>
        <w:t>Внедрение и распространение инновационного педагогического опыта с целью популяризации технического творчества в учреждениях д</w:t>
      </w:r>
      <w:r w:rsidR="00880647">
        <w:rPr>
          <w:rFonts w:eastAsia="Calibri"/>
        </w:rPr>
        <w:t>ополнительного образования детей», Сертификат  рег.№153-рип от 22.12.2016г.</w:t>
      </w:r>
    </w:p>
    <w:p w:rsidR="007572F6" w:rsidRPr="00317150" w:rsidRDefault="00317150" w:rsidP="00664ABA">
      <w:pPr>
        <w:jc w:val="both"/>
        <w:rPr>
          <w:i/>
        </w:rPr>
      </w:pPr>
      <w:r w:rsidRPr="00317150">
        <w:rPr>
          <w:i/>
        </w:rPr>
        <w:t>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</w:t>
      </w:r>
      <w:r>
        <w:rPr>
          <w:i/>
        </w:rPr>
        <w:t>:</w:t>
      </w:r>
    </w:p>
    <w:p w:rsidR="00317150" w:rsidRDefault="007572F6" w:rsidP="003715A3">
      <w:pPr>
        <w:shd w:val="clear" w:color="auto" w:fill="FFFFFF" w:themeFill="background1"/>
        <w:jc w:val="both"/>
      </w:pPr>
      <w:r w:rsidRPr="003715A3">
        <w:rPr>
          <w:shd w:val="clear" w:color="auto" w:fill="FFFFFF" w:themeFill="background1"/>
        </w:rPr>
        <w:t xml:space="preserve">- Даренков А,А.- руководитель проекта «Доступный дворовый спорт». Фестиваль дворового спорта Республики Татарстан является общественной инициативой и проводится с целью реализации проекта «Доступный дворовый спорт». </w:t>
      </w:r>
      <w:hyperlink r:id="rId8" w:tgtFrame="_blank" w:history="1">
        <w:r w:rsidRPr="00847923">
          <w:rPr>
            <w:rStyle w:val="ab"/>
            <w:shd w:val="clear" w:color="auto" w:fill="FFFFFF"/>
          </w:rPr>
          <w:t>https://www.tatar-inform.ru/news/2019/09/30/663995/</w:t>
        </w:r>
      </w:hyperlink>
      <w:r>
        <w:t xml:space="preserve">, </w:t>
      </w:r>
      <w:r w:rsidR="000E29CD" w:rsidRPr="003715A3">
        <w:rPr>
          <w:shd w:val="clear" w:color="auto" w:fill="FFFFFF" w:themeFill="background1"/>
        </w:rPr>
        <w:t>2012-2022</w:t>
      </w:r>
      <w:r w:rsidRPr="003715A3">
        <w:rPr>
          <w:shd w:val="clear" w:color="auto" w:fill="FFFFFF" w:themeFill="background1"/>
        </w:rPr>
        <w:t xml:space="preserve"> гг.</w:t>
      </w:r>
    </w:p>
    <w:p w:rsidR="0015366B" w:rsidRDefault="0015366B" w:rsidP="00664ABA">
      <w:pPr>
        <w:jc w:val="both"/>
      </w:pPr>
      <w:r>
        <w:t xml:space="preserve">-Агафонова М.А. – </w:t>
      </w:r>
      <w:r w:rsidRPr="003715A3">
        <w:rPr>
          <w:shd w:val="clear" w:color="auto" w:fill="FFFFFF" w:themeFill="background1"/>
        </w:rPr>
        <w:t>координатор проекта «Доступный дворовый спорт»</w:t>
      </w:r>
      <w:r w:rsidR="00486940" w:rsidRPr="003715A3">
        <w:rPr>
          <w:shd w:val="clear" w:color="auto" w:fill="FFFFFF" w:themeFill="background1"/>
        </w:rPr>
        <w:t xml:space="preserve">, </w:t>
      </w:r>
      <w:r w:rsidR="000E29CD" w:rsidRPr="003715A3">
        <w:rPr>
          <w:shd w:val="clear" w:color="auto" w:fill="FFFFFF" w:themeFill="background1"/>
        </w:rPr>
        <w:t>2022</w:t>
      </w:r>
      <w:r w:rsidR="00486940" w:rsidRPr="003715A3">
        <w:rPr>
          <w:shd w:val="clear" w:color="auto" w:fill="FFFFFF" w:themeFill="background1"/>
        </w:rPr>
        <w:t xml:space="preserve"> г.</w:t>
      </w:r>
    </w:p>
    <w:p w:rsidR="000F619A" w:rsidRPr="00986D7B" w:rsidRDefault="000F619A" w:rsidP="00664ABA">
      <w:pPr>
        <w:jc w:val="both"/>
      </w:pPr>
      <w:r w:rsidRPr="00986D7B">
        <w:t xml:space="preserve">- Веселова Л.А. </w:t>
      </w:r>
      <w:r w:rsidR="00D205C8" w:rsidRPr="00986D7B">
        <w:t>–Судья третьей категории</w:t>
      </w:r>
      <w:r w:rsidR="006922F2" w:rsidRPr="00986D7B">
        <w:t xml:space="preserve"> по виду спорта «Танцевальный спорт» 2019-2021</w:t>
      </w:r>
      <w:r w:rsidR="00530FB4">
        <w:t>гг.</w:t>
      </w:r>
    </w:p>
    <w:p w:rsidR="006922F2" w:rsidRPr="00986D7B" w:rsidRDefault="006922F2" w:rsidP="00664ABA">
      <w:pPr>
        <w:jc w:val="both"/>
        <w:rPr>
          <w:shd w:val="clear" w:color="auto" w:fill="EFEFEF"/>
        </w:rPr>
      </w:pPr>
      <w:r w:rsidRPr="00986D7B">
        <w:t>- Веселова Л.А.</w:t>
      </w:r>
      <w:r w:rsidR="00986D7B" w:rsidRPr="00986D7B">
        <w:t xml:space="preserve">- </w:t>
      </w:r>
      <w:r w:rsidR="00986D7B" w:rsidRPr="00986D7B">
        <w:rPr>
          <w:spacing w:val="-2"/>
        </w:rPr>
        <w:t xml:space="preserve">Председатель </w:t>
      </w:r>
      <w:r w:rsidR="00986D7B" w:rsidRPr="00986D7B">
        <w:rPr>
          <w:shd w:val="clear" w:color="auto" w:fill="FFFFFF"/>
        </w:rPr>
        <w:t>Региональной молодежной организации хип-хоп культуры "О'ПОРА"</w:t>
      </w:r>
      <w:r w:rsidR="000E29CD">
        <w:t>2013-2022</w:t>
      </w:r>
      <w:r w:rsidR="00530FB4">
        <w:t>гг.</w:t>
      </w:r>
    </w:p>
    <w:p w:rsidR="007572F6" w:rsidRDefault="00317150" w:rsidP="00664ABA">
      <w:pPr>
        <w:jc w:val="both"/>
        <w:rPr>
          <w:shd w:val="clear" w:color="auto" w:fill="EFEFEF"/>
        </w:rPr>
      </w:pPr>
      <w:r w:rsidRPr="003715A3">
        <w:rPr>
          <w:shd w:val="clear" w:color="auto" w:fill="FFFFFF" w:themeFill="background1"/>
        </w:rPr>
        <w:t xml:space="preserve">- Даренков А, А.- </w:t>
      </w:r>
      <w:r>
        <w:t>р</w:t>
      </w:r>
      <w:r w:rsidRPr="002B5F2E">
        <w:t>уководитель Общественного объединения «Цен</w:t>
      </w:r>
      <w:r w:rsidR="00EC0E1F">
        <w:t>тр здоровья, с</w:t>
      </w:r>
      <w:bookmarkStart w:id="0" w:name="_GoBack"/>
      <w:bookmarkEnd w:id="0"/>
      <w:r w:rsidR="00EC0E1F">
        <w:t>порта и культуры»,</w:t>
      </w:r>
      <w:r w:rsidR="001173CA">
        <w:t>2007-2021</w:t>
      </w:r>
      <w:r w:rsidR="00EC0E1F" w:rsidRPr="002B5F2E">
        <w:t xml:space="preserve"> гг.</w:t>
      </w:r>
    </w:p>
    <w:p w:rsidR="00317150" w:rsidRDefault="00EC0E1F" w:rsidP="00664ABA">
      <w:pPr>
        <w:jc w:val="both"/>
      </w:pPr>
      <w:r w:rsidRPr="003715A3">
        <w:rPr>
          <w:shd w:val="clear" w:color="auto" w:fill="FFFFFF" w:themeFill="background1"/>
        </w:rPr>
        <w:t>- Даренков А, А.-</w:t>
      </w:r>
      <w:r w:rsidR="00CA68C6">
        <w:t>ч</w:t>
      </w:r>
      <w:r w:rsidRPr="002B5F2E">
        <w:t>лен Общественного совета Министерства по делам молодёж</w:t>
      </w:r>
      <w:r>
        <w:t>и и спорту Республики Татарстан,</w:t>
      </w:r>
      <w:r w:rsidRPr="002B5F2E">
        <w:t>2016</w:t>
      </w:r>
      <w:r>
        <w:t>–</w:t>
      </w:r>
      <w:r w:rsidR="004A1CD5">
        <w:t>202</w:t>
      </w:r>
      <w:r w:rsidR="000E29CD">
        <w:t>2</w:t>
      </w:r>
      <w:r w:rsidRPr="002B5F2E">
        <w:t>гг.</w:t>
      </w:r>
    </w:p>
    <w:p w:rsidR="00167EE5" w:rsidRPr="002B5F2E" w:rsidRDefault="00167EE5" w:rsidP="00167EE5">
      <w:pPr>
        <w:shd w:val="clear" w:color="auto" w:fill="FFFFFF"/>
      </w:pPr>
      <w:r w:rsidRPr="003715A3">
        <w:rPr>
          <w:shd w:val="clear" w:color="auto" w:fill="FFFFFF" w:themeFill="background1"/>
        </w:rPr>
        <w:t>- Даренков А, А.-</w:t>
      </w:r>
      <w:r w:rsidR="00CA68C6">
        <w:rPr>
          <w:shd w:val="clear" w:color="auto" w:fill="FFFFFF"/>
        </w:rPr>
        <w:t>ч</w:t>
      </w:r>
      <w:r w:rsidRPr="002B5F2E">
        <w:rPr>
          <w:shd w:val="clear" w:color="auto" w:fill="FFFFFF"/>
        </w:rPr>
        <w:t>лен Общественного совета Министерс</w:t>
      </w:r>
      <w:r>
        <w:rPr>
          <w:shd w:val="clear" w:color="auto" w:fill="FFFFFF"/>
        </w:rPr>
        <w:t>тва спорта Республики Татарстан,</w:t>
      </w:r>
      <w:r w:rsidRPr="002B5F2E">
        <w:rPr>
          <w:shd w:val="clear" w:color="auto" w:fill="FFFFFF"/>
        </w:rPr>
        <w:t>2018</w:t>
      </w:r>
      <w:r>
        <w:rPr>
          <w:shd w:val="clear" w:color="auto" w:fill="FFFFFF"/>
        </w:rPr>
        <w:t>–</w:t>
      </w:r>
      <w:r w:rsidR="000E29CD">
        <w:rPr>
          <w:shd w:val="clear" w:color="auto" w:fill="FFFFFF"/>
        </w:rPr>
        <w:t>2022</w:t>
      </w:r>
      <w:r w:rsidRPr="002B5F2E">
        <w:rPr>
          <w:shd w:val="clear" w:color="auto" w:fill="FFFFFF"/>
        </w:rPr>
        <w:t>гг.</w:t>
      </w:r>
    </w:p>
    <w:p w:rsidR="00167EE5" w:rsidRPr="00B3201D" w:rsidRDefault="00CA68C6" w:rsidP="00664ABA">
      <w:pPr>
        <w:jc w:val="both"/>
        <w:rPr>
          <w:i/>
        </w:rPr>
      </w:pPr>
      <w:r w:rsidRPr="003715A3">
        <w:rPr>
          <w:shd w:val="clear" w:color="auto" w:fill="FFFFFF" w:themeFill="background1"/>
        </w:rPr>
        <w:lastRenderedPageBreak/>
        <w:t>- Даренков А, А.-</w:t>
      </w:r>
      <w:r w:rsidRPr="002B5F2E">
        <w:t>Эксперт Обществен</w:t>
      </w:r>
      <w:r>
        <w:t>ной палаты Республики Татарстан</w:t>
      </w:r>
      <w:r w:rsidR="008D4BCB">
        <w:t xml:space="preserve"> в сфере молодежной политики, физической культуры и спорта</w:t>
      </w:r>
      <w:r>
        <w:t>,</w:t>
      </w:r>
      <w:r w:rsidR="000E29CD">
        <w:t>2017-2021</w:t>
      </w:r>
      <w:r w:rsidRPr="002B5F2E">
        <w:t xml:space="preserve"> гг.</w:t>
      </w:r>
    </w:p>
    <w:p w:rsidR="008E662B" w:rsidRPr="00202A4D" w:rsidRDefault="008E662B" w:rsidP="008E662B">
      <w:pPr>
        <w:pStyle w:val="a9"/>
        <w:numPr>
          <w:ilvl w:val="0"/>
          <w:numId w:val="1"/>
        </w:numPr>
        <w:rPr>
          <w:b/>
          <w:sz w:val="24"/>
          <w:szCs w:val="24"/>
        </w:rPr>
      </w:pPr>
      <w:r w:rsidRPr="00ED058E">
        <w:rPr>
          <w:b/>
          <w:sz w:val="24"/>
          <w:szCs w:val="24"/>
        </w:rPr>
        <w:t>Работа по повышению и изучению  профессиональной компетентности  педагогических работников</w:t>
      </w:r>
      <w:r>
        <w:rPr>
          <w:b/>
          <w:sz w:val="24"/>
          <w:szCs w:val="24"/>
        </w:rPr>
        <w:t xml:space="preserve">. </w:t>
      </w:r>
    </w:p>
    <w:p w:rsidR="008E662B" w:rsidRPr="0092524B" w:rsidRDefault="008E662B" w:rsidP="008E662B">
      <w:pPr>
        <w:tabs>
          <w:tab w:val="left" w:pos="142"/>
        </w:tabs>
        <w:jc w:val="both"/>
        <w:rPr>
          <w:i/>
        </w:rPr>
      </w:pPr>
      <w:r w:rsidRPr="0092524B">
        <w:rPr>
          <w:i/>
        </w:rPr>
        <w:t>Аттестаци</w:t>
      </w:r>
      <w:r>
        <w:rPr>
          <w:i/>
        </w:rPr>
        <w:t>я</w:t>
      </w:r>
      <w:r w:rsidR="007B29E0">
        <w:rPr>
          <w:i/>
        </w:rPr>
        <w:t xml:space="preserve"> </w:t>
      </w:r>
      <w:r>
        <w:rPr>
          <w:i/>
        </w:rPr>
        <w:t>сотрудников:</w:t>
      </w:r>
    </w:p>
    <w:p w:rsidR="005D3730" w:rsidRPr="005D3730" w:rsidRDefault="008E662B" w:rsidP="00792EFA">
      <w:pPr>
        <w:pStyle w:val="a9"/>
        <w:numPr>
          <w:ilvl w:val="0"/>
          <w:numId w:val="12"/>
        </w:numPr>
        <w:tabs>
          <w:tab w:val="left" w:pos="142"/>
        </w:tabs>
        <w:jc w:val="both"/>
        <w:rPr>
          <w:sz w:val="24"/>
          <w:szCs w:val="24"/>
        </w:rPr>
      </w:pPr>
      <w:r w:rsidRPr="00515C38">
        <w:rPr>
          <w:sz w:val="24"/>
          <w:szCs w:val="24"/>
        </w:rPr>
        <w:t xml:space="preserve">Аттестован педагог </w:t>
      </w:r>
      <w:r w:rsidR="00515C38" w:rsidRPr="00182F38">
        <w:rPr>
          <w:sz w:val="24"/>
          <w:szCs w:val="24"/>
        </w:rPr>
        <w:t>Агафонова М.А</w:t>
      </w:r>
      <w:r w:rsidR="005D3730" w:rsidRPr="00182F38">
        <w:rPr>
          <w:sz w:val="24"/>
          <w:szCs w:val="24"/>
        </w:rPr>
        <w:t>.</w:t>
      </w:r>
      <w:r w:rsidR="005D3730" w:rsidRPr="001F26EF">
        <w:rPr>
          <w:sz w:val="24"/>
          <w:szCs w:val="24"/>
        </w:rPr>
        <w:t xml:space="preserve">- </w:t>
      </w:r>
      <w:r w:rsidR="005D3730">
        <w:rPr>
          <w:sz w:val="24"/>
          <w:szCs w:val="24"/>
        </w:rPr>
        <w:t>первая</w:t>
      </w:r>
      <w:r w:rsidR="00F1059A">
        <w:rPr>
          <w:sz w:val="24"/>
          <w:szCs w:val="24"/>
        </w:rPr>
        <w:t xml:space="preserve"> </w:t>
      </w:r>
      <w:r w:rsidR="005D3730" w:rsidRPr="001F26EF">
        <w:rPr>
          <w:sz w:val="24"/>
          <w:szCs w:val="24"/>
        </w:rPr>
        <w:t>квалификационная категория</w:t>
      </w:r>
      <w:r w:rsidR="005D3730">
        <w:rPr>
          <w:sz w:val="24"/>
          <w:szCs w:val="24"/>
        </w:rPr>
        <w:t>;</w:t>
      </w:r>
    </w:p>
    <w:p w:rsidR="00D10E17" w:rsidRPr="00515C38" w:rsidRDefault="00D10E17" w:rsidP="00792EFA">
      <w:pPr>
        <w:pStyle w:val="a9"/>
        <w:numPr>
          <w:ilvl w:val="0"/>
          <w:numId w:val="12"/>
        </w:numPr>
        <w:tabs>
          <w:tab w:val="left" w:pos="142"/>
        </w:tabs>
        <w:jc w:val="both"/>
        <w:rPr>
          <w:sz w:val="24"/>
          <w:szCs w:val="24"/>
        </w:rPr>
      </w:pPr>
      <w:r w:rsidRPr="00515C38">
        <w:rPr>
          <w:sz w:val="24"/>
          <w:szCs w:val="24"/>
        </w:rPr>
        <w:t xml:space="preserve">Аттестован педагог </w:t>
      </w:r>
      <w:r w:rsidR="000E29CD">
        <w:rPr>
          <w:sz w:val="24"/>
          <w:szCs w:val="24"/>
        </w:rPr>
        <w:t>Ф</w:t>
      </w:r>
      <w:r w:rsidR="005D3730">
        <w:rPr>
          <w:sz w:val="24"/>
          <w:szCs w:val="24"/>
        </w:rPr>
        <w:t>алин В.Г.</w:t>
      </w:r>
      <w:r w:rsidRPr="00515C38">
        <w:rPr>
          <w:sz w:val="24"/>
          <w:szCs w:val="24"/>
        </w:rPr>
        <w:t xml:space="preserve"> - </w:t>
      </w:r>
      <w:r w:rsidR="009409EF" w:rsidRPr="00515C38">
        <w:rPr>
          <w:sz w:val="24"/>
          <w:szCs w:val="24"/>
        </w:rPr>
        <w:t>первая квалификационная категория</w:t>
      </w:r>
      <w:r w:rsidR="00596D7C" w:rsidRPr="00515C38">
        <w:rPr>
          <w:sz w:val="24"/>
          <w:szCs w:val="24"/>
        </w:rPr>
        <w:t>;</w:t>
      </w:r>
    </w:p>
    <w:p w:rsidR="008E662B" w:rsidRDefault="00A70003" w:rsidP="00A70003">
      <w:pPr>
        <w:rPr>
          <w:i/>
        </w:rPr>
      </w:pPr>
      <w:r w:rsidRPr="00A70003">
        <w:rPr>
          <w:i/>
        </w:rPr>
        <w:t>Курсы повышения квалификации</w:t>
      </w:r>
      <w:r w:rsidR="00F80DDE">
        <w:rPr>
          <w:i/>
        </w:rPr>
        <w:t>, переподготовки и стажировки</w:t>
      </w:r>
      <w:r w:rsidR="00D03C66">
        <w:rPr>
          <w:i/>
        </w:rPr>
        <w:t>:</w:t>
      </w:r>
    </w:p>
    <w:p w:rsidR="005E5B0F" w:rsidRDefault="005E5B0F" w:rsidP="006F2D6A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Педагог Даренков А.А. прошел </w:t>
      </w:r>
      <w:r w:rsidR="00BF2F3D" w:rsidRPr="00533599">
        <w:rPr>
          <w:sz w:val="24"/>
          <w:szCs w:val="24"/>
        </w:rPr>
        <w:t xml:space="preserve">повышение квалификации </w:t>
      </w:r>
      <w:r w:rsidR="005D3730">
        <w:rPr>
          <w:sz w:val="24"/>
          <w:szCs w:val="24"/>
        </w:rPr>
        <w:t>с 29</w:t>
      </w:r>
      <w:r w:rsidR="00BF2F3D">
        <w:rPr>
          <w:sz w:val="24"/>
          <w:szCs w:val="24"/>
        </w:rPr>
        <w:t>.</w:t>
      </w:r>
      <w:r w:rsidR="005D3730">
        <w:rPr>
          <w:sz w:val="24"/>
          <w:szCs w:val="24"/>
        </w:rPr>
        <w:t>10.2021 г. по 30.10.2021</w:t>
      </w:r>
      <w:r w:rsidR="00BF2F3D" w:rsidRPr="00533599">
        <w:rPr>
          <w:sz w:val="24"/>
          <w:szCs w:val="24"/>
        </w:rPr>
        <w:t>г.</w:t>
      </w:r>
      <w:r w:rsidR="00BF2F3D">
        <w:rPr>
          <w:sz w:val="24"/>
          <w:szCs w:val="24"/>
        </w:rPr>
        <w:t>в центре дополнительного образования ФГБОУ ВО «ЧГУ им.И.Н.Ульянова</w:t>
      </w:r>
      <w:r w:rsidR="00217DFC">
        <w:rPr>
          <w:sz w:val="24"/>
          <w:szCs w:val="24"/>
        </w:rPr>
        <w:t>»</w:t>
      </w:r>
      <w:r w:rsidR="00F1059A">
        <w:rPr>
          <w:sz w:val="24"/>
          <w:szCs w:val="24"/>
        </w:rPr>
        <w:t xml:space="preserve"> </w:t>
      </w:r>
      <w:r w:rsidR="00217DFC">
        <w:rPr>
          <w:sz w:val="24"/>
          <w:szCs w:val="24"/>
        </w:rPr>
        <w:t xml:space="preserve">по дополнительной профессиональной программе «Правовое регулирование и направления </w:t>
      </w:r>
      <w:r w:rsidR="005576C3">
        <w:rPr>
          <w:sz w:val="24"/>
          <w:szCs w:val="24"/>
        </w:rPr>
        <w:t xml:space="preserve">развития </w:t>
      </w:r>
      <w:r w:rsidR="002738DB">
        <w:rPr>
          <w:sz w:val="24"/>
          <w:szCs w:val="24"/>
        </w:rPr>
        <w:t>деятельностии прокуратурыв областипротиводействия коррупции</w:t>
      </w:r>
      <w:r w:rsidR="005576C3">
        <w:rPr>
          <w:sz w:val="24"/>
          <w:szCs w:val="24"/>
        </w:rPr>
        <w:t>»в объеме 18</w:t>
      </w:r>
      <w:r w:rsidR="005576C3" w:rsidRPr="00533599">
        <w:rPr>
          <w:sz w:val="24"/>
          <w:szCs w:val="24"/>
        </w:rPr>
        <w:t xml:space="preserve"> часов, удостоверение</w:t>
      </w:r>
      <w:r w:rsidR="002738DB">
        <w:rPr>
          <w:sz w:val="24"/>
          <w:szCs w:val="24"/>
        </w:rPr>
        <w:t xml:space="preserve"> 212441748</w:t>
      </w:r>
      <w:r w:rsidR="00F04213">
        <w:rPr>
          <w:sz w:val="24"/>
          <w:szCs w:val="24"/>
        </w:rPr>
        <w:t>724</w:t>
      </w:r>
      <w:r w:rsidR="005D52A6">
        <w:rPr>
          <w:sz w:val="24"/>
          <w:szCs w:val="24"/>
        </w:rPr>
        <w:t>, рег</w:t>
      </w:r>
      <w:r w:rsidR="00F04213">
        <w:rPr>
          <w:sz w:val="24"/>
          <w:szCs w:val="24"/>
        </w:rPr>
        <w:t>. номер у-22256,30.10.2021</w:t>
      </w:r>
      <w:r w:rsidR="005D52A6">
        <w:rPr>
          <w:sz w:val="24"/>
          <w:szCs w:val="24"/>
        </w:rPr>
        <w:t>г.</w:t>
      </w:r>
    </w:p>
    <w:p w:rsidR="00D2513F" w:rsidRPr="009853E7" w:rsidRDefault="000E4CAE" w:rsidP="00D2513F">
      <w:pPr>
        <w:pStyle w:val="a9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- </w:t>
      </w:r>
      <w:r w:rsidR="00796303" w:rsidRPr="008840BD">
        <w:rPr>
          <w:sz w:val="24"/>
          <w:szCs w:val="24"/>
        </w:rPr>
        <w:t xml:space="preserve">Методист </w:t>
      </w:r>
      <w:r w:rsidR="00F14536">
        <w:rPr>
          <w:sz w:val="24"/>
          <w:szCs w:val="24"/>
        </w:rPr>
        <w:t>Королевская О.И.</w:t>
      </w:r>
      <w:r w:rsidR="00CD7F56" w:rsidRPr="008840BD">
        <w:rPr>
          <w:sz w:val="24"/>
          <w:szCs w:val="24"/>
        </w:rPr>
        <w:t xml:space="preserve"> прошла повышение квалификации </w:t>
      </w:r>
      <w:r w:rsidR="00F14536">
        <w:rPr>
          <w:sz w:val="24"/>
          <w:szCs w:val="24"/>
        </w:rPr>
        <w:t>с 04.10.2021г. по 15.10.2021</w:t>
      </w:r>
      <w:r w:rsidR="00CD7F56" w:rsidRPr="008840BD">
        <w:rPr>
          <w:sz w:val="24"/>
          <w:szCs w:val="24"/>
        </w:rPr>
        <w:t xml:space="preserve">г. в </w:t>
      </w:r>
      <w:r w:rsidR="00F14536">
        <w:rPr>
          <w:sz w:val="24"/>
          <w:szCs w:val="24"/>
        </w:rPr>
        <w:t>Государственном автономном</w:t>
      </w:r>
      <w:r w:rsidR="000D10CB">
        <w:rPr>
          <w:sz w:val="24"/>
          <w:szCs w:val="24"/>
        </w:rPr>
        <w:t xml:space="preserve"> образовательном учреждении дополнительного образованмя «Институт развития образования Республики Татарстан»</w:t>
      </w:r>
      <w:r w:rsidR="005237E5" w:rsidRPr="008840BD">
        <w:rPr>
          <w:sz w:val="24"/>
          <w:szCs w:val="24"/>
        </w:rPr>
        <w:t>по</w:t>
      </w:r>
      <w:r w:rsidR="000D10CB">
        <w:rPr>
          <w:sz w:val="24"/>
          <w:szCs w:val="24"/>
        </w:rPr>
        <w:t xml:space="preserve"> дополнительнойпрофессиональной </w:t>
      </w:r>
      <w:r w:rsidR="005237E5" w:rsidRPr="008840BD">
        <w:rPr>
          <w:sz w:val="24"/>
          <w:szCs w:val="24"/>
        </w:rPr>
        <w:t xml:space="preserve"> программе </w:t>
      </w:r>
      <w:r w:rsidR="003C6524" w:rsidRPr="008840BD">
        <w:rPr>
          <w:sz w:val="24"/>
          <w:szCs w:val="24"/>
        </w:rPr>
        <w:t>«</w:t>
      </w:r>
      <w:r w:rsidR="00E107CB">
        <w:rPr>
          <w:sz w:val="24"/>
          <w:szCs w:val="24"/>
        </w:rPr>
        <w:t>Организационно-методические и психолого-п</w:t>
      </w:r>
      <w:r w:rsidR="009738D5">
        <w:rPr>
          <w:sz w:val="24"/>
          <w:szCs w:val="24"/>
        </w:rPr>
        <w:t>е</w:t>
      </w:r>
      <w:r w:rsidR="00E107CB">
        <w:rPr>
          <w:sz w:val="24"/>
          <w:szCs w:val="24"/>
        </w:rPr>
        <w:t>дагогические основы профессиональной деятельности методиста</w:t>
      </w:r>
      <w:r w:rsidR="009738D5">
        <w:rPr>
          <w:sz w:val="24"/>
          <w:szCs w:val="24"/>
        </w:rPr>
        <w:t xml:space="preserve">, педагога дополнительного образования» </w:t>
      </w:r>
      <w:r w:rsidR="00CD7F56" w:rsidRPr="008840BD">
        <w:rPr>
          <w:sz w:val="24"/>
          <w:szCs w:val="24"/>
        </w:rPr>
        <w:t>в объеме</w:t>
      </w:r>
      <w:r w:rsidR="009738D5">
        <w:rPr>
          <w:sz w:val="24"/>
          <w:szCs w:val="24"/>
        </w:rPr>
        <w:t xml:space="preserve"> 72часа</w:t>
      </w:r>
      <w:r w:rsidR="00CD7F56" w:rsidRPr="008840BD">
        <w:rPr>
          <w:sz w:val="24"/>
          <w:szCs w:val="24"/>
        </w:rPr>
        <w:t xml:space="preserve">, </w:t>
      </w:r>
      <w:r w:rsidR="00D2513F" w:rsidRPr="00B14E2D">
        <w:rPr>
          <w:sz w:val="24"/>
          <w:szCs w:val="24"/>
        </w:rPr>
        <w:t>удосто</w:t>
      </w:r>
      <w:r w:rsidR="00D2513F">
        <w:rPr>
          <w:sz w:val="24"/>
          <w:szCs w:val="24"/>
        </w:rPr>
        <w:t xml:space="preserve">верение серия 0016 №202100103262 </w:t>
      </w:r>
      <w:r w:rsidR="00A74161" w:rsidRPr="008840BD">
        <w:rPr>
          <w:sz w:val="24"/>
          <w:szCs w:val="24"/>
        </w:rPr>
        <w:t>рег. н</w:t>
      </w:r>
      <w:r w:rsidR="00CD7F56" w:rsidRPr="008840BD">
        <w:rPr>
          <w:sz w:val="24"/>
          <w:szCs w:val="24"/>
        </w:rPr>
        <w:t xml:space="preserve">омер </w:t>
      </w:r>
      <w:r w:rsidR="00D2513F" w:rsidRPr="00446B01">
        <w:rPr>
          <w:sz w:val="24"/>
          <w:szCs w:val="24"/>
        </w:rPr>
        <w:t>ИРО</w:t>
      </w:r>
      <w:r w:rsidR="00D2513F">
        <w:rPr>
          <w:sz w:val="24"/>
          <w:szCs w:val="24"/>
        </w:rPr>
        <w:t xml:space="preserve"> РТО 3262/2021,  15.10</w:t>
      </w:r>
      <w:r w:rsidR="00D2513F" w:rsidRPr="00446B01">
        <w:rPr>
          <w:sz w:val="24"/>
          <w:szCs w:val="24"/>
        </w:rPr>
        <w:t>. 2021 г.</w:t>
      </w:r>
    </w:p>
    <w:p w:rsidR="0058111D" w:rsidRDefault="0015059A" w:rsidP="0058111D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870C7">
        <w:rPr>
          <w:sz w:val="24"/>
          <w:szCs w:val="24"/>
        </w:rPr>
        <w:t xml:space="preserve">Педагог </w:t>
      </w:r>
      <w:r w:rsidR="0058111D">
        <w:rPr>
          <w:sz w:val="24"/>
          <w:szCs w:val="24"/>
        </w:rPr>
        <w:t>Маслова А.П.</w:t>
      </w:r>
      <w:r w:rsidR="0058111D" w:rsidRPr="008840BD">
        <w:rPr>
          <w:sz w:val="24"/>
          <w:szCs w:val="24"/>
        </w:rPr>
        <w:t xml:space="preserve">прошла повышение квалификации </w:t>
      </w:r>
      <w:r w:rsidR="0058111D">
        <w:rPr>
          <w:sz w:val="24"/>
          <w:szCs w:val="24"/>
        </w:rPr>
        <w:t>с 04.10.2021г. по 15.10.2021</w:t>
      </w:r>
      <w:r w:rsidR="0058111D" w:rsidRPr="008840BD">
        <w:rPr>
          <w:sz w:val="24"/>
          <w:szCs w:val="24"/>
        </w:rPr>
        <w:t xml:space="preserve">г. в </w:t>
      </w:r>
      <w:r w:rsidR="0058111D">
        <w:rPr>
          <w:sz w:val="24"/>
          <w:szCs w:val="24"/>
        </w:rPr>
        <w:t>Государственном автономном образовательном учреждении дополнительного образованмя «Институт развития образования Республики Татарстан»</w:t>
      </w:r>
      <w:r w:rsidR="0058111D" w:rsidRPr="008840BD">
        <w:rPr>
          <w:sz w:val="24"/>
          <w:szCs w:val="24"/>
        </w:rPr>
        <w:t xml:space="preserve"> по</w:t>
      </w:r>
      <w:r w:rsidR="0058111D">
        <w:rPr>
          <w:sz w:val="24"/>
          <w:szCs w:val="24"/>
        </w:rPr>
        <w:t xml:space="preserve"> дополнительной профессиональной </w:t>
      </w:r>
      <w:r w:rsidR="0058111D" w:rsidRPr="008840BD">
        <w:rPr>
          <w:sz w:val="24"/>
          <w:szCs w:val="24"/>
        </w:rPr>
        <w:t xml:space="preserve"> программе «</w:t>
      </w:r>
      <w:r w:rsidR="0058111D">
        <w:rPr>
          <w:sz w:val="24"/>
          <w:szCs w:val="24"/>
        </w:rPr>
        <w:t xml:space="preserve">Организационно-методические и психолого-педагогические основы профессиональной деятельности методиста, педагога дополнительного образования» </w:t>
      </w:r>
      <w:r w:rsidR="0058111D" w:rsidRPr="008840BD">
        <w:rPr>
          <w:sz w:val="24"/>
          <w:szCs w:val="24"/>
        </w:rPr>
        <w:t>в объеме</w:t>
      </w:r>
      <w:r w:rsidR="0058111D">
        <w:rPr>
          <w:sz w:val="24"/>
          <w:szCs w:val="24"/>
        </w:rPr>
        <w:t xml:space="preserve"> 72часа</w:t>
      </w:r>
      <w:r w:rsidR="0058111D" w:rsidRPr="008840BD">
        <w:rPr>
          <w:sz w:val="24"/>
          <w:szCs w:val="24"/>
        </w:rPr>
        <w:t xml:space="preserve">, </w:t>
      </w:r>
      <w:r w:rsidR="0058111D" w:rsidRPr="00B14E2D">
        <w:rPr>
          <w:sz w:val="24"/>
          <w:szCs w:val="24"/>
        </w:rPr>
        <w:t>удосто</w:t>
      </w:r>
      <w:r w:rsidR="0058111D">
        <w:rPr>
          <w:sz w:val="24"/>
          <w:szCs w:val="24"/>
        </w:rPr>
        <w:t>верение серия 0016 №20210010326</w:t>
      </w:r>
      <w:r w:rsidR="00182F38">
        <w:rPr>
          <w:sz w:val="24"/>
          <w:szCs w:val="24"/>
        </w:rPr>
        <w:t>3</w:t>
      </w:r>
      <w:r w:rsidR="0058111D" w:rsidRPr="008840BD">
        <w:rPr>
          <w:sz w:val="24"/>
          <w:szCs w:val="24"/>
        </w:rPr>
        <w:t xml:space="preserve">рег. номер </w:t>
      </w:r>
      <w:r w:rsidR="0058111D" w:rsidRPr="00446B01">
        <w:rPr>
          <w:sz w:val="24"/>
          <w:szCs w:val="24"/>
        </w:rPr>
        <w:t>ИРО</w:t>
      </w:r>
      <w:r w:rsidR="0058111D">
        <w:rPr>
          <w:sz w:val="24"/>
          <w:szCs w:val="24"/>
        </w:rPr>
        <w:t xml:space="preserve"> РТО 326</w:t>
      </w:r>
      <w:r w:rsidR="00182F38">
        <w:rPr>
          <w:sz w:val="24"/>
          <w:szCs w:val="24"/>
        </w:rPr>
        <w:t>3</w:t>
      </w:r>
      <w:r w:rsidR="0058111D">
        <w:rPr>
          <w:sz w:val="24"/>
          <w:szCs w:val="24"/>
        </w:rPr>
        <w:t>/2021,  15.10</w:t>
      </w:r>
      <w:r w:rsidR="0058111D" w:rsidRPr="00446B01">
        <w:rPr>
          <w:sz w:val="24"/>
          <w:szCs w:val="24"/>
        </w:rPr>
        <w:t>. 2021 г.</w:t>
      </w:r>
    </w:p>
    <w:p w:rsidR="00182F38" w:rsidRDefault="00182F38" w:rsidP="00182F38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40BD">
        <w:rPr>
          <w:sz w:val="24"/>
          <w:szCs w:val="24"/>
        </w:rPr>
        <w:t xml:space="preserve">Методист </w:t>
      </w:r>
      <w:r w:rsidR="000E29CD">
        <w:rPr>
          <w:sz w:val="24"/>
          <w:szCs w:val="24"/>
        </w:rPr>
        <w:t>Семенова</w:t>
      </w:r>
      <w:r w:rsidR="005C2185">
        <w:rPr>
          <w:sz w:val="24"/>
          <w:szCs w:val="24"/>
        </w:rPr>
        <w:t xml:space="preserve"> Е.Ю</w:t>
      </w:r>
      <w:r>
        <w:rPr>
          <w:sz w:val="24"/>
          <w:szCs w:val="24"/>
        </w:rPr>
        <w:t>.</w:t>
      </w:r>
      <w:r w:rsidRPr="008840BD">
        <w:rPr>
          <w:sz w:val="24"/>
          <w:szCs w:val="24"/>
        </w:rPr>
        <w:t xml:space="preserve">  прошла повышение квалификации </w:t>
      </w:r>
      <w:r>
        <w:rPr>
          <w:sz w:val="24"/>
          <w:szCs w:val="24"/>
        </w:rPr>
        <w:t>с 04.10.2021г. по 15.10.2021</w:t>
      </w:r>
      <w:r w:rsidRPr="008840BD">
        <w:rPr>
          <w:sz w:val="24"/>
          <w:szCs w:val="24"/>
        </w:rPr>
        <w:t xml:space="preserve">г. в </w:t>
      </w:r>
      <w:r>
        <w:rPr>
          <w:sz w:val="24"/>
          <w:szCs w:val="24"/>
        </w:rPr>
        <w:t>Государственном автономном образовательном учреждении дополнительного образованмя «Институт развития образования Республики Татарстан»</w:t>
      </w:r>
      <w:r w:rsidRPr="008840BD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 дополнительной профессиональной </w:t>
      </w:r>
      <w:r w:rsidRPr="008840BD">
        <w:rPr>
          <w:sz w:val="24"/>
          <w:szCs w:val="24"/>
        </w:rPr>
        <w:t xml:space="preserve"> программе «</w:t>
      </w:r>
      <w:r>
        <w:rPr>
          <w:sz w:val="24"/>
          <w:szCs w:val="24"/>
        </w:rPr>
        <w:t xml:space="preserve">Организационно-методические и психолого-педагогические основы профессиональной деятельности методиста, педагога дополнительного образования» </w:t>
      </w:r>
      <w:r w:rsidRPr="008840BD">
        <w:rPr>
          <w:sz w:val="24"/>
          <w:szCs w:val="24"/>
        </w:rPr>
        <w:t>в объеме</w:t>
      </w:r>
      <w:r>
        <w:rPr>
          <w:sz w:val="24"/>
          <w:szCs w:val="24"/>
        </w:rPr>
        <w:t xml:space="preserve"> 72часа</w:t>
      </w:r>
      <w:r w:rsidRPr="008840BD">
        <w:rPr>
          <w:sz w:val="24"/>
          <w:szCs w:val="24"/>
        </w:rPr>
        <w:t xml:space="preserve">, </w:t>
      </w:r>
      <w:r w:rsidRPr="00B14E2D">
        <w:rPr>
          <w:sz w:val="24"/>
          <w:szCs w:val="24"/>
        </w:rPr>
        <w:t>удосто</w:t>
      </w:r>
      <w:r>
        <w:rPr>
          <w:sz w:val="24"/>
          <w:szCs w:val="24"/>
        </w:rPr>
        <w:t xml:space="preserve">верение серия 0016 №202100103271 </w:t>
      </w:r>
      <w:r w:rsidRPr="008840BD">
        <w:rPr>
          <w:sz w:val="24"/>
          <w:szCs w:val="24"/>
        </w:rPr>
        <w:t xml:space="preserve">рег. номер </w:t>
      </w:r>
      <w:r w:rsidRPr="00446B01">
        <w:rPr>
          <w:sz w:val="24"/>
          <w:szCs w:val="24"/>
        </w:rPr>
        <w:t>ИРО</w:t>
      </w:r>
      <w:r>
        <w:rPr>
          <w:sz w:val="24"/>
          <w:szCs w:val="24"/>
        </w:rPr>
        <w:t xml:space="preserve"> РТО 3271/2021,  15.10</w:t>
      </w:r>
      <w:r w:rsidRPr="00446B01">
        <w:rPr>
          <w:sz w:val="24"/>
          <w:szCs w:val="24"/>
        </w:rPr>
        <w:t>. 2021 г.</w:t>
      </w:r>
    </w:p>
    <w:p w:rsidR="00A444AE" w:rsidRPr="00A444AE" w:rsidRDefault="00A444AE" w:rsidP="00A444AE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Педагог Даренков А.А. прошел </w:t>
      </w:r>
      <w:r w:rsidRPr="00533599">
        <w:rPr>
          <w:sz w:val="24"/>
          <w:szCs w:val="24"/>
        </w:rPr>
        <w:t xml:space="preserve">повышение квалификации </w:t>
      </w:r>
      <w:r>
        <w:rPr>
          <w:sz w:val="24"/>
          <w:szCs w:val="24"/>
        </w:rPr>
        <w:t>с 09.11.2021 г. по 27.11.2021</w:t>
      </w:r>
      <w:r w:rsidRPr="00533599">
        <w:rPr>
          <w:sz w:val="24"/>
          <w:szCs w:val="24"/>
        </w:rPr>
        <w:t>г.</w:t>
      </w:r>
      <w:r>
        <w:rPr>
          <w:sz w:val="24"/>
          <w:szCs w:val="24"/>
        </w:rPr>
        <w:t>в</w:t>
      </w:r>
      <w:r w:rsidR="00201BBF">
        <w:rPr>
          <w:sz w:val="24"/>
          <w:szCs w:val="24"/>
        </w:rPr>
        <w:t>Институте профессионального образования</w:t>
      </w:r>
      <w:r>
        <w:rPr>
          <w:sz w:val="24"/>
          <w:szCs w:val="24"/>
        </w:rPr>
        <w:t xml:space="preserve"> ФГБОУ ВО «</w:t>
      </w:r>
      <w:r w:rsidR="00201BBF">
        <w:rPr>
          <w:sz w:val="24"/>
          <w:szCs w:val="24"/>
        </w:rPr>
        <w:t>КНИТУ</w:t>
      </w:r>
      <w:r>
        <w:rPr>
          <w:sz w:val="24"/>
          <w:szCs w:val="24"/>
        </w:rPr>
        <w:t>»по дополнительной профессиональной программе «</w:t>
      </w:r>
      <w:r w:rsidR="00201BBF">
        <w:rPr>
          <w:sz w:val="24"/>
          <w:szCs w:val="24"/>
        </w:rPr>
        <w:t xml:space="preserve">Проблеммы научно-иследовательской деятельности </w:t>
      </w:r>
      <w:r w:rsidR="00A96783">
        <w:rPr>
          <w:sz w:val="24"/>
          <w:szCs w:val="24"/>
        </w:rPr>
        <w:t>научно педагогических работников</w:t>
      </w:r>
      <w:r>
        <w:rPr>
          <w:sz w:val="24"/>
          <w:szCs w:val="24"/>
        </w:rPr>
        <w:t xml:space="preserve">»в объеме </w:t>
      </w:r>
      <w:r w:rsidR="00A96783">
        <w:rPr>
          <w:sz w:val="24"/>
          <w:szCs w:val="24"/>
        </w:rPr>
        <w:t>72 часа</w:t>
      </w:r>
      <w:r w:rsidRPr="00533599">
        <w:rPr>
          <w:sz w:val="24"/>
          <w:szCs w:val="24"/>
        </w:rPr>
        <w:t>, удостоверение</w:t>
      </w:r>
      <w:r w:rsidR="00A96783">
        <w:rPr>
          <w:sz w:val="24"/>
          <w:szCs w:val="24"/>
        </w:rPr>
        <w:t>918149</w:t>
      </w:r>
      <w:r>
        <w:rPr>
          <w:sz w:val="24"/>
          <w:szCs w:val="24"/>
        </w:rPr>
        <w:t>, рег. номер у-</w:t>
      </w:r>
      <w:r w:rsidR="00A96783">
        <w:rPr>
          <w:sz w:val="24"/>
          <w:szCs w:val="24"/>
        </w:rPr>
        <w:t>36891,27.11</w:t>
      </w:r>
      <w:r>
        <w:rPr>
          <w:sz w:val="24"/>
          <w:szCs w:val="24"/>
        </w:rPr>
        <w:t>.2021г.</w:t>
      </w:r>
    </w:p>
    <w:p w:rsidR="00680483" w:rsidRPr="00182F38" w:rsidRDefault="00680483" w:rsidP="00182F38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Педагог Титова </w:t>
      </w:r>
      <w:r w:rsidR="000E3666">
        <w:rPr>
          <w:sz w:val="24"/>
          <w:szCs w:val="24"/>
        </w:rPr>
        <w:t xml:space="preserve">А.Д. Республиканский обучающий мастер-класс «Цвети мой Татарстан» посвященный году народного искусства и </w:t>
      </w:r>
      <w:r w:rsidR="007112B9">
        <w:rPr>
          <w:sz w:val="24"/>
          <w:szCs w:val="24"/>
        </w:rPr>
        <w:t>нематериального культурного наследия народов. Сертификат об окончании курса</w:t>
      </w:r>
      <w:r w:rsidR="00486D4C">
        <w:rPr>
          <w:sz w:val="24"/>
          <w:szCs w:val="24"/>
        </w:rPr>
        <w:t xml:space="preserve"> № 1280122231613910, ГБУ ДО «РЦВР»,28.01.2022г. </w:t>
      </w:r>
    </w:p>
    <w:p w:rsidR="000D3382" w:rsidRDefault="000D3382" w:rsidP="00A74161">
      <w:pPr>
        <w:pStyle w:val="a9"/>
        <w:rPr>
          <w:sz w:val="24"/>
          <w:szCs w:val="24"/>
        </w:rPr>
      </w:pPr>
    </w:p>
    <w:p w:rsidR="004339CD" w:rsidRDefault="004339CD" w:rsidP="00A74161">
      <w:pPr>
        <w:pStyle w:val="a9"/>
        <w:rPr>
          <w:sz w:val="24"/>
          <w:szCs w:val="24"/>
        </w:rPr>
      </w:pPr>
    </w:p>
    <w:p w:rsidR="004339CD" w:rsidRDefault="004339CD" w:rsidP="00A74161">
      <w:pPr>
        <w:pStyle w:val="a9"/>
        <w:rPr>
          <w:sz w:val="24"/>
          <w:szCs w:val="24"/>
        </w:rPr>
      </w:pPr>
    </w:p>
    <w:p w:rsidR="00F1059A" w:rsidRDefault="00F1059A" w:rsidP="00A74161">
      <w:pPr>
        <w:pStyle w:val="a9"/>
        <w:rPr>
          <w:sz w:val="24"/>
          <w:szCs w:val="24"/>
        </w:rPr>
      </w:pPr>
    </w:p>
    <w:p w:rsidR="00F1059A" w:rsidRDefault="00F1059A" w:rsidP="00A74161">
      <w:pPr>
        <w:pStyle w:val="a9"/>
        <w:rPr>
          <w:sz w:val="24"/>
          <w:szCs w:val="24"/>
        </w:rPr>
      </w:pPr>
    </w:p>
    <w:p w:rsidR="00F1059A" w:rsidRDefault="00F1059A" w:rsidP="00A74161">
      <w:pPr>
        <w:pStyle w:val="a9"/>
        <w:rPr>
          <w:sz w:val="24"/>
          <w:szCs w:val="24"/>
        </w:rPr>
      </w:pPr>
    </w:p>
    <w:p w:rsidR="00F1059A" w:rsidRDefault="00F1059A" w:rsidP="00A74161">
      <w:pPr>
        <w:pStyle w:val="a9"/>
        <w:rPr>
          <w:sz w:val="24"/>
          <w:szCs w:val="24"/>
        </w:rPr>
      </w:pPr>
    </w:p>
    <w:p w:rsidR="00F1059A" w:rsidRDefault="00F1059A" w:rsidP="00A74161">
      <w:pPr>
        <w:pStyle w:val="a9"/>
        <w:rPr>
          <w:sz w:val="24"/>
          <w:szCs w:val="24"/>
        </w:rPr>
      </w:pPr>
    </w:p>
    <w:p w:rsidR="00F1059A" w:rsidRDefault="00F1059A" w:rsidP="00A74161">
      <w:pPr>
        <w:pStyle w:val="a9"/>
        <w:rPr>
          <w:sz w:val="24"/>
          <w:szCs w:val="24"/>
        </w:rPr>
      </w:pPr>
    </w:p>
    <w:p w:rsidR="004339CD" w:rsidRDefault="004339CD" w:rsidP="00A74161">
      <w:pPr>
        <w:pStyle w:val="a9"/>
        <w:rPr>
          <w:sz w:val="24"/>
          <w:szCs w:val="24"/>
        </w:rPr>
      </w:pPr>
    </w:p>
    <w:p w:rsidR="004339CD" w:rsidRPr="0064069A" w:rsidRDefault="004339CD" w:rsidP="00A74161">
      <w:pPr>
        <w:pStyle w:val="a9"/>
        <w:rPr>
          <w:sz w:val="24"/>
          <w:szCs w:val="24"/>
        </w:rPr>
      </w:pPr>
    </w:p>
    <w:p w:rsidR="008E662B" w:rsidRPr="00C13E25" w:rsidRDefault="008E662B" w:rsidP="008E662B">
      <w:pPr>
        <w:pStyle w:val="a9"/>
        <w:numPr>
          <w:ilvl w:val="0"/>
          <w:numId w:val="1"/>
        </w:numPr>
        <w:rPr>
          <w:b/>
          <w:sz w:val="24"/>
          <w:szCs w:val="24"/>
        </w:rPr>
      </w:pPr>
      <w:r w:rsidRPr="00C13E25">
        <w:rPr>
          <w:b/>
          <w:sz w:val="24"/>
          <w:szCs w:val="24"/>
        </w:rPr>
        <w:lastRenderedPageBreak/>
        <w:t>О</w:t>
      </w:r>
      <w:r w:rsidRPr="00C13E25">
        <w:rPr>
          <w:b/>
          <w:noProof/>
          <w:sz w:val="24"/>
          <w:szCs w:val="24"/>
        </w:rPr>
        <w:t>бобщение и распростанение передового педагогического опыта</w:t>
      </w:r>
    </w:p>
    <w:p w:rsidR="008E662B" w:rsidRPr="00C13E25" w:rsidRDefault="008E662B" w:rsidP="008E662B">
      <w:pPr>
        <w:rPr>
          <w:b/>
        </w:rPr>
      </w:pPr>
    </w:p>
    <w:p w:rsidR="008E662B" w:rsidRPr="00FB760A" w:rsidRDefault="008E662B" w:rsidP="008E662B">
      <w:pPr>
        <w:pStyle w:val="a3"/>
        <w:jc w:val="center"/>
        <w:rPr>
          <w:i/>
          <w:sz w:val="24"/>
          <w:szCs w:val="24"/>
        </w:rPr>
      </w:pPr>
      <w:r w:rsidRPr="00FB760A">
        <w:rPr>
          <w:i/>
          <w:sz w:val="24"/>
          <w:szCs w:val="24"/>
        </w:rPr>
        <w:t xml:space="preserve">Информация о проведении семинаров, круглых столов, конференций </w:t>
      </w:r>
      <w:r w:rsidR="007B29E0">
        <w:rPr>
          <w:i/>
          <w:sz w:val="24"/>
          <w:szCs w:val="24"/>
        </w:rPr>
        <w:t xml:space="preserve">за 2023-2024 </w:t>
      </w:r>
      <w:r w:rsidRPr="00FB760A">
        <w:rPr>
          <w:i/>
          <w:sz w:val="24"/>
          <w:szCs w:val="24"/>
        </w:rPr>
        <w:t>уч. год</w:t>
      </w:r>
    </w:p>
    <w:tbl>
      <w:tblPr>
        <w:tblStyle w:val="aa"/>
        <w:tblW w:w="10774" w:type="dxa"/>
        <w:tblInd w:w="-34" w:type="dxa"/>
        <w:tblLayout w:type="fixed"/>
        <w:tblLook w:val="04A0"/>
      </w:tblPr>
      <w:tblGrid>
        <w:gridCol w:w="568"/>
        <w:gridCol w:w="1134"/>
        <w:gridCol w:w="1559"/>
        <w:gridCol w:w="2126"/>
        <w:gridCol w:w="1701"/>
        <w:gridCol w:w="1418"/>
        <w:gridCol w:w="2268"/>
      </w:tblGrid>
      <w:tr w:rsidR="008E662B" w:rsidRPr="00FB760A" w:rsidTr="00A8135D">
        <w:tc>
          <w:tcPr>
            <w:tcW w:w="568" w:type="dxa"/>
          </w:tcPr>
          <w:p w:rsidR="008E662B" w:rsidRPr="00FB760A" w:rsidRDefault="008E662B" w:rsidP="00F32E53">
            <w:pPr>
              <w:rPr>
                <w:szCs w:val="24"/>
              </w:rPr>
            </w:pPr>
            <w:r w:rsidRPr="00FB760A">
              <w:rPr>
                <w:szCs w:val="24"/>
              </w:rPr>
              <w:t>№ п/п</w:t>
            </w:r>
          </w:p>
        </w:tc>
        <w:tc>
          <w:tcPr>
            <w:tcW w:w="1134" w:type="dxa"/>
          </w:tcPr>
          <w:p w:rsidR="008E662B" w:rsidRPr="00FB760A" w:rsidRDefault="008E662B" w:rsidP="00F32E53">
            <w:pPr>
              <w:ind w:right="-108"/>
              <w:rPr>
                <w:szCs w:val="24"/>
              </w:rPr>
            </w:pPr>
            <w:r w:rsidRPr="00FB760A">
              <w:rPr>
                <w:szCs w:val="24"/>
              </w:rPr>
              <w:t>Наименование УДО</w:t>
            </w:r>
          </w:p>
        </w:tc>
        <w:tc>
          <w:tcPr>
            <w:tcW w:w="1559" w:type="dxa"/>
          </w:tcPr>
          <w:p w:rsidR="008E662B" w:rsidRPr="00FB760A" w:rsidRDefault="008E662B" w:rsidP="00F32E53">
            <w:pPr>
              <w:ind w:right="-98"/>
              <w:rPr>
                <w:szCs w:val="24"/>
              </w:rPr>
            </w:pPr>
            <w:r w:rsidRPr="00FB760A">
              <w:rPr>
                <w:szCs w:val="24"/>
              </w:rPr>
              <w:t>Название мероприятия</w:t>
            </w:r>
          </w:p>
          <w:p w:rsidR="008E662B" w:rsidRPr="00FB760A" w:rsidRDefault="008E662B" w:rsidP="00F32E53">
            <w:pPr>
              <w:ind w:right="-98"/>
              <w:rPr>
                <w:szCs w:val="24"/>
              </w:rPr>
            </w:pPr>
            <w:r w:rsidRPr="00FB760A">
              <w:rPr>
                <w:szCs w:val="24"/>
              </w:rPr>
              <w:t>(семинар, совещание, НПК, конкурс, фестиваль и т.д.)</w:t>
            </w:r>
          </w:p>
        </w:tc>
        <w:tc>
          <w:tcPr>
            <w:tcW w:w="2126" w:type="dxa"/>
          </w:tcPr>
          <w:p w:rsidR="008E662B" w:rsidRPr="00FB760A" w:rsidRDefault="008E662B" w:rsidP="00F32E53">
            <w:pPr>
              <w:rPr>
                <w:szCs w:val="24"/>
              </w:rPr>
            </w:pPr>
            <w:r w:rsidRPr="00FB760A">
              <w:rPr>
                <w:szCs w:val="24"/>
              </w:rPr>
              <w:t xml:space="preserve"> Тема мероприятия</w:t>
            </w:r>
          </w:p>
        </w:tc>
        <w:tc>
          <w:tcPr>
            <w:tcW w:w="1701" w:type="dxa"/>
          </w:tcPr>
          <w:p w:rsidR="008E662B" w:rsidRPr="00FB760A" w:rsidRDefault="008E662B" w:rsidP="00F32E53">
            <w:pPr>
              <w:rPr>
                <w:szCs w:val="24"/>
              </w:rPr>
            </w:pPr>
            <w:r w:rsidRPr="00FB760A">
              <w:rPr>
                <w:szCs w:val="24"/>
              </w:rPr>
              <w:t>Уровень</w:t>
            </w:r>
          </w:p>
          <w:p w:rsidR="008E662B" w:rsidRPr="00FB760A" w:rsidRDefault="008E662B" w:rsidP="00F32E53">
            <w:pPr>
              <w:rPr>
                <w:szCs w:val="24"/>
              </w:rPr>
            </w:pPr>
            <w:r w:rsidRPr="00FB760A">
              <w:rPr>
                <w:szCs w:val="24"/>
              </w:rPr>
              <w:t>(школьный, районный, городской республиканский, Всероссийский)</w:t>
            </w:r>
          </w:p>
        </w:tc>
        <w:tc>
          <w:tcPr>
            <w:tcW w:w="1418" w:type="dxa"/>
          </w:tcPr>
          <w:p w:rsidR="008E662B" w:rsidRPr="00FB760A" w:rsidRDefault="008E662B" w:rsidP="00F32E53">
            <w:pPr>
              <w:rPr>
                <w:szCs w:val="24"/>
              </w:rPr>
            </w:pPr>
            <w:r w:rsidRPr="00FB760A">
              <w:rPr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8E662B" w:rsidRPr="00FB760A" w:rsidRDefault="008E662B" w:rsidP="00F32E53">
            <w:pPr>
              <w:rPr>
                <w:szCs w:val="24"/>
              </w:rPr>
            </w:pPr>
            <w:r w:rsidRPr="00FB760A">
              <w:rPr>
                <w:szCs w:val="24"/>
              </w:rPr>
              <w:t>Категория слушателей (для кого мероприятие)</w:t>
            </w:r>
          </w:p>
        </w:tc>
      </w:tr>
      <w:tr w:rsidR="002E5652" w:rsidRPr="00FB760A" w:rsidTr="00A8135D">
        <w:tc>
          <w:tcPr>
            <w:tcW w:w="568" w:type="dxa"/>
          </w:tcPr>
          <w:p w:rsidR="002E5652" w:rsidRPr="00FB760A" w:rsidRDefault="002E5652" w:rsidP="00CB167C">
            <w:r w:rsidRPr="00FB760A">
              <w:t>1</w:t>
            </w:r>
          </w:p>
        </w:tc>
        <w:tc>
          <w:tcPr>
            <w:tcW w:w="1134" w:type="dxa"/>
          </w:tcPr>
          <w:p w:rsidR="002E5652" w:rsidRPr="002E5652" w:rsidRDefault="002E5652" w:rsidP="007E020D">
            <w:pPr>
              <w:ind w:right="-108"/>
            </w:pPr>
            <w:r w:rsidRPr="002E5652">
              <w:rPr>
                <w:szCs w:val="24"/>
              </w:rPr>
              <w:t>МБУДО «Факел»</w:t>
            </w:r>
          </w:p>
        </w:tc>
        <w:tc>
          <w:tcPr>
            <w:tcW w:w="1559" w:type="dxa"/>
          </w:tcPr>
          <w:p w:rsidR="002E5652" w:rsidRPr="002E5652" w:rsidRDefault="002E5652" w:rsidP="007E020D">
            <w:pPr>
              <w:ind w:right="-98"/>
              <w:rPr>
                <w:szCs w:val="24"/>
              </w:rPr>
            </w:pPr>
            <w:r w:rsidRPr="002E5652">
              <w:rPr>
                <w:szCs w:val="24"/>
              </w:rPr>
              <w:t>мастер-класс</w:t>
            </w:r>
          </w:p>
        </w:tc>
        <w:tc>
          <w:tcPr>
            <w:tcW w:w="2126" w:type="dxa"/>
          </w:tcPr>
          <w:p w:rsidR="002E5652" w:rsidRPr="002E5652" w:rsidRDefault="002E5652" w:rsidP="002E6EDE">
            <w:r w:rsidRPr="002E5652">
              <w:t>«Шкатулка мелочей»</w:t>
            </w:r>
          </w:p>
        </w:tc>
        <w:tc>
          <w:tcPr>
            <w:tcW w:w="1701" w:type="dxa"/>
          </w:tcPr>
          <w:p w:rsidR="002E5652" w:rsidRPr="002E5652" w:rsidRDefault="002E5652" w:rsidP="007E020D">
            <w:r w:rsidRPr="002E5652">
              <w:rPr>
                <w:szCs w:val="24"/>
              </w:rPr>
              <w:t>республиканский</w:t>
            </w:r>
          </w:p>
        </w:tc>
        <w:tc>
          <w:tcPr>
            <w:tcW w:w="1418" w:type="dxa"/>
          </w:tcPr>
          <w:p w:rsidR="002E5652" w:rsidRPr="002E5652" w:rsidRDefault="002E5652" w:rsidP="002E5652">
            <w:r w:rsidRPr="002E5652">
              <w:t>02.12.2021</w:t>
            </w:r>
          </w:p>
        </w:tc>
        <w:tc>
          <w:tcPr>
            <w:tcW w:w="2268" w:type="dxa"/>
          </w:tcPr>
          <w:p w:rsidR="002E5652" w:rsidRPr="002E5652" w:rsidRDefault="002E5652" w:rsidP="002E6EDE">
            <w:pPr>
              <w:ind w:right="-108"/>
            </w:pPr>
            <w:r w:rsidRPr="002E5652">
              <w:t>Дети с ограниченнымивозможнастями здоровья ГДОУ «Казанской школы интерната им. Е.Г. Ласточкиной»</w:t>
            </w:r>
          </w:p>
        </w:tc>
      </w:tr>
      <w:tr w:rsidR="002E5652" w:rsidRPr="00FB760A" w:rsidTr="00A8135D">
        <w:tc>
          <w:tcPr>
            <w:tcW w:w="568" w:type="dxa"/>
          </w:tcPr>
          <w:p w:rsidR="002E5652" w:rsidRPr="00FB760A" w:rsidRDefault="002E5652" w:rsidP="00CB167C">
            <w:r>
              <w:t>2</w:t>
            </w:r>
          </w:p>
        </w:tc>
        <w:tc>
          <w:tcPr>
            <w:tcW w:w="1134" w:type="dxa"/>
          </w:tcPr>
          <w:p w:rsidR="002E5652" w:rsidRPr="002E5652" w:rsidRDefault="002E5652" w:rsidP="002E6EDE">
            <w:pPr>
              <w:ind w:right="-108"/>
            </w:pPr>
            <w:r w:rsidRPr="002E5652">
              <w:rPr>
                <w:szCs w:val="24"/>
              </w:rPr>
              <w:t>МБУДО «Факел»</w:t>
            </w:r>
          </w:p>
        </w:tc>
        <w:tc>
          <w:tcPr>
            <w:tcW w:w="1559" w:type="dxa"/>
          </w:tcPr>
          <w:p w:rsidR="002E5652" w:rsidRPr="002E5652" w:rsidRDefault="002E5652" w:rsidP="002E6EDE">
            <w:pPr>
              <w:shd w:val="clear" w:color="auto" w:fill="F6F6F6"/>
              <w:spacing w:after="144"/>
              <w:textAlignment w:val="baseline"/>
              <w:outlineLvl w:val="1"/>
              <w:rPr>
                <w:szCs w:val="24"/>
              </w:rPr>
            </w:pPr>
            <w:r w:rsidRPr="002E5652">
              <w:rPr>
                <w:szCs w:val="24"/>
              </w:rPr>
              <w:t>фестиваль по брейк-дансу </w:t>
            </w:r>
          </w:p>
          <w:p w:rsidR="002E5652" w:rsidRPr="002E5652" w:rsidRDefault="002E5652" w:rsidP="002E6EDE">
            <w:pPr>
              <w:ind w:right="-98"/>
            </w:pPr>
          </w:p>
        </w:tc>
        <w:tc>
          <w:tcPr>
            <w:tcW w:w="2126" w:type="dxa"/>
          </w:tcPr>
          <w:p w:rsidR="002E5652" w:rsidRPr="002E5652" w:rsidRDefault="002E5652" w:rsidP="002E6EDE">
            <w:r w:rsidRPr="002E5652">
              <w:t>«Рэп на голове»</w:t>
            </w:r>
          </w:p>
        </w:tc>
        <w:tc>
          <w:tcPr>
            <w:tcW w:w="1701" w:type="dxa"/>
          </w:tcPr>
          <w:p w:rsidR="002E5652" w:rsidRPr="002E5652" w:rsidRDefault="002E5652" w:rsidP="002E6EDE">
            <w:r w:rsidRPr="002E5652">
              <w:rPr>
                <w:szCs w:val="24"/>
              </w:rPr>
              <w:t>всероссийский</w:t>
            </w:r>
          </w:p>
        </w:tc>
        <w:tc>
          <w:tcPr>
            <w:tcW w:w="1418" w:type="dxa"/>
          </w:tcPr>
          <w:p w:rsidR="002E5652" w:rsidRPr="002E5652" w:rsidRDefault="002E5652" w:rsidP="002E6EDE">
            <w:r w:rsidRPr="002E5652">
              <w:t>26-27.02.2022</w:t>
            </w:r>
          </w:p>
        </w:tc>
        <w:tc>
          <w:tcPr>
            <w:tcW w:w="2268" w:type="dxa"/>
          </w:tcPr>
          <w:p w:rsidR="002E5652" w:rsidRPr="002E5652" w:rsidRDefault="002E5652" w:rsidP="002E6EDE">
            <w:pPr>
              <w:ind w:right="-108"/>
            </w:pPr>
            <w:r w:rsidRPr="002E5652">
              <w:t>Дети от 6 до 17 лет</w:t>
            </w:r>
          </w:p>
        </w:tc>
      </w:tr>
      <w:tr w:rsidR="002E5652" w:rsidRPr="00486D4C" w:rsidTr="00A8135D">
        <w:tc>
          <w:tcPr>
            <w:tcW w:w="568" w:type="dxa"/>
          </w:tcPr>
          <w:p w:rsidR="002E5652" w:rsidRPr="002E5652" w:rsidRDefault="002E5652" w:rsidP="00CB167C">
            <w:r w:rsidRPr="002E5652">
              <w:t>3</w:t>
            </w:r>
          </w:p>
        </w:tc>
        <w:tc>
          <w:tcPr>
            <w:tcW w:w="1134" w:type="dxa"/>
          </w:tcPr>
          <w:p w:rsidR="002E5652" w:rsidRPr="002E5652" w:rsidRDefault="002E5652" w:rsidP="00E473A6">
            <w:pPr>
              <w:ind w:right="-108"/>
            </w:pPr>
            <w:r w:rsidRPr="002E5652">
              <w:rPr>
                <w:szCs w:val="24"/>
              </w:rPr>
              <w:t>МБУДО «Факел»</w:t>
            </w:r>
          </w:p>
        </w:tc>
        <w:tc>
          <w:tcPr>
            <w:tcW w:w="1559" w:type="dxa"/>
          </w:tcPr>
          <w:p w:rsidR="002E5652" w:rsidRPr="002E5652" w:rsidRDefault="002E5652" w:rsidP="00E473A6">
            <w:pPr>
              <w:ind w:right="-98"/>
              <w:rPr>
                <w:szCs w:val="24"/>
              </w:rPr>
            </w:pPr>
            <w:r w:rsidRPr="002E5652">
              <w:rPr>
                <w:szCs w:val="24"/>
              </w:rPr>
              <w:t>мастер-класс</w:t>
            </w:r>
          </w:p>
        </w:tc>
        <w:tc>
          <w:tcPr>
            <w:tcW w:w="2126" w:type="dxa"/>
          </w:tcPr>
          <w:p w:rsidR="002E5652" w:rsidRPr="002E5652" w:rsidRDefault="002E5652" w:rsidP="00E473A6">
            <w:pPr>
              <w:shd w:val="clear" w:color="auto" w:fill="F6F6F6"/>
              <w:spacing w:after="144"/>
              <w:textAlignment w:val="baseline"/>
              <w:outlineLvl w:val="1"/>
              <w:rPr>
                <w:szCs w:val="24"/>
              </w:rPr>
            </w:pPr>
            <w:r w:rsidRPr="002E5652">
              <w:rPr>
                <w:szCs w:val="24"/>
              </w:rPr>
              <w:t xml:space="preserve"> «К Международному женскому дню»</w:t>
            </w:r>
          </w:p>
          <w:p w:rsidR="002E5652" w:rsidRPr="002E5652" w:rsidRDefault="002E5652" w:rsidP="00E473A6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2E5652" w:rsidRPr="002E5652" w:rsidRDefault="002E5652" w:rsidP="00E473A6">
            <w:r w:rsidRPr="002E5652">
              <w:rPr>
                <w:szCs w:val="24"/>
              </w:rPr>
              <w:t>республиканский</w:t>
            </w:r>
          </w:p>
        </w:tc>
        <w:tc>
          <w:tcPr>
            <w:tcW w:w="1418" w:type="dxa"/>
          </w:tcPr>
          <w:p w:rsidR="002E5652" w:rsidRPr="002E5652" w:rsidRDefault="002E5652" w:rsidP="002E5652">
            <w:r w:rsidRPr="002E5652">
              <w:t>03.03.2022</w:t>
            </w:r>
          </w:p>
        </w:tc>
        <w:tc>
          <w:tcPr>
            <w:tcW w:w="2268" w:type="dxa"/>
          </w:tcPr>
          <w:p w:rsidR="002E5652" w:rsidRPr="002E5652" w:rsidRDefault="002E5652" w:rsidP="00E473A6">
            <w:pPr>
              <w:ind w:right="-108"/>
            </w:pPr>
            <w:r w:rsidRPr="002E5652">
              <w:t>Дети с ограниченнымивозможнастями здоровья ГДОУ «Казанской школы интерната им. Е.Г. Ласточкиной»</w:t>
            </w:r>
          </w:p>
        </w:tc>
      </w:tr>
    </w:tbl>
    <w:p w:rsidR="008E662B" w:rsidRPr="00C9548E" w:rsidRDefault="008E662B" w:rsidP="00A93DD8">
      <w:pPr>
        <w:pStyle w:val="a3"/>
        <w:jc w:val="center"/>
        <w:rPr>
          <w:i/>
          <w:sz w:val="24"/>
          <w:szCs w:val="24"/>
        </w:rPr>
      </w:pPr>
      <w:r w:rsidRPr="00C9548E">
        <w:rPr>
          <w:i/>
          <w:sz w:val="24"/>
          <w:szCs w:val="24"/>
        </w:rPr>
        <w:t xml:space="preserve">Информация об участии директоров,  заместителей директоров, педагогов дополнительного образования МБУДО «ЦДТТ «Факел» в грантах, фестивалях, </w:t>
      </w:r>
      <w:r w:rsidR="00391D05" w:rsidRPr="00C9548E">
        <w:rPr>
          <w:i/>
          <w:sz w:val="24"/>
          <w:szCs w:val="24"/>
        </w:rPr>
        <w:t>НПК</w:t>
      </w:r>
      <w:r w:rsidR="002C2B22" w:rsidRPr="00C9548E">
        <w:rPr>
          <w:i/>
          <w:sz w:val="24"/>
          <w:szCs w:val="24"/>
        </w:rPr>
        <w:t xml:space="preserve">, семинарах, </w:t>
      </w:r>
      <w:r w:rsidR="00391D05" w:rsidRPr="00C9548E">
        <w:rPr>
          <w:i/>
          <w:sz w:val="24"/>
          <w:szCs w:val="24"/>
        </w:rPr>
        <w:t xml:space="preserve">совещаниях, </w:t>
      </w:r>
      <w:r w:rsidRPr="00C9548E">
        <w:rPr>
          <w:i/>
          <w:sz w:val="24"/>
          <w:szCs w:val="24"/>
        </w:rPr>
        <w:t xml:space="preserve">конкурсах </w:t>
      </w:r>
      <w:r w:rsidR="007B29E0">
        <w:rPr>
          <w:i/>
          <w:sz w:val="24"/>
          <w:szCs w:val="24"/>
        </w:rPr>
        <w:t>по воспитательной работе за 2023-2024</w:t>
      </w:r>
      <w:r w:rsidRPr="00C9548E">
        <w:rPr>
          <w:i/>
          <w:sz w:val="24"/>
          <w:szCs w:val="24"/>
        </w:rPr>
        <w:t xml:space="preserve"> уч. год</w:t>
      </w:r>
    </w:p>
    <w:tbl>
      <w:tblPr>
        <w:tblStyle w:val="aa"/>
        <w:tblW w:w="10774" w:type="dxa"/>
        <w:tblInd w:w="-34" w:type="dxa"/>
        <w:tblLayout w:type="fixed"/>
        <w:tblLook w:val="04A0"/>
      </w:tblPr>
      <w:tblGrid>
        <w:gridCol w:w="568"/>
        <w:gridCol w:w="2126"/>
        <w:gridCol w:w="1276"/>
        <w:gridCol w:w="992"/>
        <w:gridCol w:w="2126"/>
        <w:gridCol w:w="1418"/>
        <w:gridCol w:w="2268"/>
      </w:tblGrid>
      <w:tr w:rsidR="00007B41" w:rsidRPr="00C9548E" w:rsidTr="00422DA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07B41" w:rsidRPr="00AE6DB1" w:rsidRDefault="00007B41" w:rsidP="00645E32">
            <w:r w:rsidRPr="00AE6DB1">
              <w:t>№ п/п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07B41" w:rsidRPr="00AE6DB1" w:rsidRDefault="00007B41" w:rsidP="00645E32">
            <w:pPr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>Название семинара, совещания, конференции, конкурса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AE6DB1" w:rsidRDefault="00007B41" w:rsidP="00645E32">
            <w:pPr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>Уровень</w:t>
            </w:r>
          </w:p>
          <w:p w:rsidR="00007B41" w:rsidRPr="00AE6DB1" w:rsidRDefault="00007B41" w:rsidP="00645E32">
            <w:pPr>
              <w:ind w:right="-119"/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 xml:space="preserve">(школьный, районный, городской республиканский, Всероссийский)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C9548E" w:rsidRDefault="00007B41" w:rsidP="00645E32">
            <w:pPr>
              <w:rPr>
                <w:sz w:val="20"/>
                <w:szCs w:val="20"/>
              </w:rPr>
            </w:pPr>
            <w:r w:rsidRPr="00C9548E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C9548E" w:rsidRDefault="00007B41" w:rsidP="00645E32">
            <w:pPr>
              <w:ind w:right="-165"/>
              <w:rPr>
                <w:sz w:val="20"/>
                <w:szCs w:val="20"/>
              </w:rPr>
            </w:pPr>
            <w:r w:rsidRPr="00C9548E">
              <w:rPr>
                <w:sz w:val="20"/>
                <w:szCs w:val="20"/>
              </w:rPr>
              <w:t>ФИО участника, должность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C9548E" w:rsidRDefault="00007B41" w:rsidP="00645E32">
            <w:pPr>
              <w:rPr>
                <w:sz w:val="20"/>
                <w:szCs w:val="20"/>
              </w:rPr>
            </w:pPr>
            <w:r w:rsidRPr="00C9548E">
              <w:rPr>
                <w:sz w:val="20"/>
                <w:szCs w:val="20"/>
              </w:rPr>
              <w:t>Категория участника (слушатель, участник)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41" w:rsidRPr="00C9548E" w:rsidRDefault="00007B41" w:rsidP="00645E32">
            <w:pPr>
              <w:rPr>
                <w:sz w:val="20"/>
                <w:szCs w:val="20"/>
              </w:rPr>
            </w:pPr>
            <w:r w:rsidRPr="00C9548E">
              <w:rPr>
                <w:sz w:val="20"/>
                <w:szCs w:val="20"/>
              </w:rPr>
              <w:t>Результаты (призовые места в конкурсах)</w:t>
            </w:r>
          </w:p>
        </w:tc>
      </w:tr>
      <w:tr w:rsidR="00FF7C8D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Default="0080704A" w:rsidP="00645E32">
            <w: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Pr="00AE6DB1" w:rsidRDefault="0019757D" w:rsidP="001975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Пленарное заседание педагогической конференции руководителей образовательных организаций </w:t>
            </w:r>
            <w:r w:rsidR="00FF7C8D">
              <w:rPr>
                <w:sz w:val="20"/>
                <w:szCs w:val="20"/>
              </w:rPr>
              <w:t>Вахитовского и Приволжского районов г. Казани</w:t>
            </w:r>
            <w:r>
              <w:rPr>
                <w:sz w:val="20"/>
                <w:szCs w:val="20"/>
              </w:rPr>
              <w:t xml:space="preserve"> «Актуальные задачи современного </w:t>
            </w:r>
            <w:r w:rsidR="0080704A">
              <w:rPr>
                <w:sz w:val="20"/>
                <w:szCs w:val="20"/>
              </w:rPr>
              <w:t>образования: профессионализм и социальнаяответстыенность»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Pr="00AE6DB1" w:rsidRDefault="00FF7C8D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Pr="00374566" w:rsidRDefault="0080704A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FF7C8D">
              <w:rPr>
                <w:sz w:val="20"/>
                <w:szCs w:val="20"/>
              </w:rPr>
              <w:t>.09.202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Default="00FF7C8D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Андриашин Г.С.- директор</w:t>
            </w:r>
          </w:p>
          <w:p w:rsidR="00FF7C8D" w:rsidRDefault="00FF7C8D" w:rsidP="000B585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Pr="00374566" w:rsidRDefault="00FF7C8D" w:rsidP="000B5853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C8D" w:rsidRPr="00374566" w:rsidRDefault="00FF7C8D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</w:t>
            </w:r>
          </w:p>
        </w:tc>
      </w:tr>
      <w:tr w:rsidR="00FC191A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91A" w:rsidRPr="00AE6DB1" w:rsidRDefault="0080704A" w:rsidP="00BF3D5D">
            <w: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91A" w:rsidRPr="00AE6DB1" w:rsidRDefault="001F1A97" w:rsidP="001F1A97">
            <w:pPr>
              <w:rPr>
                <w:sz w:val="20"/>
                <w:szCs w:val="20"/>
              </w:rPr>
            </w:pPr>
            <w:r w:rsidRPr="00052C53">
              <w:rPr>
                <w:sz w:val="20"/>
                <w:szCs w:val="20"/>
              </w:rPr>
              <w:t xml:space="preserve">Городское методическое </w:t>
            </w:r>
            <w:r w:rsidRPr="00052C53">
              <w:rPr>
                <w:sz w:val="20"/>
                <w:szCs w:val="20"/>
              </w:rPr>
              <w:lastRenderedPageBreak/>
              <w:t>объеди</w:t>
            </w:r>
            <w:r>
              <w:rPr>
                <w:sz w:val="20"/>
                <w:szCs w:val="20"/>
              </w:rPr>
              <w:t>нение (семинар-практикум)заведую</w:t>
            </w:r>
            <w:r w:rsidRPr="00052C53">
              <w:rPr>
                <w:sz w:val="20"/>
                <w:szCs w:val="20"/>
              </w:rPr>
              <w:t xml:space="preserve">щих отделами, педагогов дополнительного образования, учителей технологии </w:t>
            </w:r>
            <w:r>
              <w:rPr>
                <w:sz w:val="20"/>
                <w:szCs w:val="20"/>
              </w:rPr>
              <w:t xml:space="preserve">и информатики </w:t>
            </w:r>
            <w:r w:rsidRPr="00052C53">
              <w:rPr>
                <w:sz w:val="20"/>
                <w:szCs w:val="20"/>
              </w:rPr>
              <w:t xml:space="preserve">по теме: </w:t>
            </w:r>
            <w:r>
              <w:rPr>
                <w:sz w:val="20"/>
                <w:szCs w:val="20"/>
              </w:rPr>
              <w:t>Педагог дополнительного образования:совр</w:t>
            </w:r>
            <w:r w:rsidR="00416053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менные</w:t>
            </w:r>
            <w:r w:rsidR="00416053">
              <w:rPr>
                <w:sz w:val="20"/>
                <w:szCs w:val="20"/>
              </w:rPr>
              <w:t xml:space="preserve"> подходы к профессиональной деятельности</w:t>
            </w:r>
            <w:r w:rsidR="001E0172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91A" w:rsidRPr="00AE6DB1" w:rsidRDefault="001E0172" w:rsidP="00BF3D5D">
            <w:pPr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lastRenderedPageBreak/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91A" w:rsidRPr="00374566" w:rsidRDefault="001E0172" w:rsidP="00BF3D5D">
            <w:r>
              <w:rPr>
                <w:sz w:val="20"/>
                <w:szCs w:val="20"/>
              </w:rPr>
              <w:t>22</w:t>
            </w:r>
            <w:r w:rsidR="00FC191A">
              <w:rPr>
                <w:sz w:val="20"/>
                <w:szCs w:val="20"/>
              </w:rPr>
              <w:t>.09.202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91A" w:rsidRPr="00497481" w:rsidRDefault="001E0172" w:rsidP="001E01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Королевская О.И.</w:t>
            </w:r>
            <w:r w:rsidR="00FC191A" w:rsidRPr="00194AFA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91A" w:rsidRPr="00374566" w:rsidRDefault="00FC191A" w:rsidP="00BF3D5D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91A" w:rsidRPr="00374566" w:rsidRDefault="001E0172" w:rsidP="00BF3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</w:t>
            </w:r>
          </w:p>
        </w:tc>
      </w:tr>
      <w:tr w:rsidR="002632BB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AE6DB1" w:rsidRDefault="001E0172" w:rsidP="00BF3D5D">
            <w: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4B6DD7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конкурс показательных выступлений по боевым искусствам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2632BB" w:rsidP="000B5853">
            <w:pPr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4F56AF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01.09.-29.10.2021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4F56AF" w:rsidP="000B5853">
            <w:pPr>
              <w:rPr>
                <w:sz w:val="20"/>
                <w:szCs w:val="20"/>
              </w:rPr>
            </w:pPr>
            <w:r w:rsidRPr="00194AFA">
              <w:rPr>
                <w:sz w:val="20"/>
                <w:szCs w:val="20"/>
              </w:rPr>
              <w:t>Даренков А</w:t>
            </w:r>
            <w:r>
              <w:rPr>
                <w:sz w:val="20"/>
                <w:szCs w:val="20"/>
              </w:rPr>
              <w:t>.</w:t>
            </w:r>
            <w:r w:rsidRPr="00194AF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.</w:t>
            </w:r>
            <w:r w:rsidRPr="00194AFA">
              <w:rPr>
                <w:sz w:val="20"/>
                <w:szCs w:val="20"/>
              </w:rPr>
              <w:t xml:space="preserve">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374566" w:rsidRDefault="004F56AF" w:rsidP="000B5853">
            <w:pPr>
              <w:rPr>
                <w:sz w:val="20"/>
                <w:szCs w:val="20"/>
              </w:rPr>
            </w:pPr>
            <w:r w:rsidRPr="007E0505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C41478" w:rsidRDefault="00C41478" w:rsidP="00BB3DA4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Диплом</w:t>
            </w:r>
            <w:r w:rsidR="004F56AF"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  <w:lang w:val="tt-RU"/>
              </w:rPr>
              <w:t xml:space="preserve"> степени ИКМО </w:t>
            </w:r>
            <w:r w:rsidR="00033B04">
              <w:rPr>
                <w:sz w:val="20"/>
                <w:szCs w:val="20"/>
                <w:lang w:val="tt-RU"/>
              </w:rPr>
              <w:t>г.Казани Комитет</w:t>
            </w:r>
            <w:r w:rsidR="006159BB">
              <w:rPr>
                <w:sz w:val="20"/>
                <w:szCs w:val="20"/>
                <w:lang w:val="tt-RU"/>
              </w:rPr>
              <w:t xml:space="preserve"> физической кулҗтуры и спорта</w:t>
            </w:r>
          </w:p>
        </w:tc>
      </w:tr>
      <w:tr w:rsidR="002632BB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947EBE" w:rsidRDefault="004F71CB" w:rsidP="00BF3D5D">
            <w: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4F71CB" w:rsidRDefault="00E519E6" w:rsidP="00BB3DA4">
            <w:pPr>
              <w:rPr>
                <w:sz w:val="20"/>
                <w:szCs w:val="20"/>
                <w:lang w:val="tt-RU"/>
              </w:rPr>
            </w:pPr>
            <w:r w:rsidRPr="004F71CB">
              <w:rPr>
                <w:sz w:val="20"/>
                <w:szCs w:val="20"/>
                <w:lang w:val="tt-RU"/>
              </w:rPr>
              <w:t xml:space="preserve">Республиканский вебинар </w:t>
            </w:r>
            <w:r w:rsidR="00E05323" w:rsidRPr="004F71CB">
              <w:rPr>
                <w:sz w:val="20"/>
                <w:szCs w:val="20"/>
              </w:rPr>
              <w:t>«</w:t>
            </w:r>
            <w:r w:rsidRPr="004F71CB">
              <w:rPr>
                <w:sz w:val="20"/>
                <w:szCs w:val="20"/>
                <w:lang w:val="tt-RU"/>
              </w:rPr>
              <w:t>ВВедение в робототехнику.С чего лучше всего на</w:t>
            </w:r>
            <w:r w:rsidR="00A46219" w:rsidRPr="004F71CB">
              <w:rPr>
                <w:sz w:val="20"/>
                <w:szCs w:val="20"/>
                <w:lang w:val="tt-RU"/>
              </w:rPr>
              <w:t>чатҗ? Какие образователҗные решения с</w:t>
            </w:r>
            <w:r w:rsidR="00E05323" w:rsidRPr="004F71CB">
              <w:rPr>
                <w:sz w:val="20"/>
                <w:szCs w:val="20"/>
                <w:lang w:val="tt-RU"/>
              </w:rPr>
              <w:t>ущ</w:t>
            </w:r>
            <w:r w:rsidR="00A46219" w:rsidRPr="004F71CB">
              <w:rPr>
                <w:sz w:val="20"/>
                <w:szCs w:val="20"/>
                <w:lang w:val="tt-RU"/>
              </w:rPr>
              <w:t>ествуют для учреңдений доплнителного образовани</w:t>
            </w:r>
            <w:r w:rsidR="00185F12" w:rsidRPr="004F71CB">
              <w:rPr>
                <w:sz w:val="20"/>
                <w:szCs w:val="20"/>
                <w:lang w:val="tt-RU"/>
              </w:rPr>
              <w:t>я</w:t>
            </w:r>
            <w:r w:rsidR="00185F12" w:rsidRPr="004F71CB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4F71CB" w:rsidRDefault="00925A19" w:rsidP="00BB3DA4">
            <w:pPr>
              <w:rPr>
                <w:sz w:val="20"/>
                <w:szCs w:val="20"/>
              </w:rPr>
            </w:pPr>
            <w:r w:rsidRPr="004F71CB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4F71CB" w:rsidRDefault="00925A19" w:rsidP="00BB3DA4">
            <w:pPr>
              <w:rPr>
                <w:sz w:val="20"/>
                <w:szCs w:val="20"/>
              </w:rPr>
            </w:pPr>
            <w:r w:rsidRPr="004F71CB">
              <w:rPr>
                <w:sz w:val="20"/>
                <w:szCs w:val="20"/>
              </w:rPr>
              <w:t>13.10.2021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4F71CB" w:rsidRDefault="00FF2C53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Фали</w:t>
            </w:r>
            <w:r w:rsidR="00925A19" w:rsidRPr="004F71CB">
              <w:rPr>
                <w:sz w:val="20"/>
                <w:szCs w:val="20"/>
              </w:rPr>
              <w:t>н В.Г</w:t>
            </w:r>
            <w:r w:rsidR="002632BB" w:rsidRPr="004F71CB">
              <w:rPr>
                <w:sz w:val="20"/>
                <w:szCs w:val="20"/>
              </w:rPr>
              <w:t xml:space="preserve">.- </w:t>
            </w:r>
            <w:r w:rsidR="002632BB" w:rsidRPr="004F71CB">
              <w:rPr>
                <w:sz w:val="22"/>
              </w:rPr>
              <w:t>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4F71CB" w:rsidRDefault="002632BB" w:rsidP="000B5853">
            <w:pPr>
              <w:rPr>
                <w:sz w:val="20"/>
                <w:szCs w:val="20"/>
              </w:rPr>
            </w:pPr>
            <w:r w:rsidRPr="004F71CB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4F71CB" w:rsidRDefault="00925A19" w:rsidP="000B5853">
            <w:pPr>
              <w:rPr>
                <w:sz w:val="20"/>
                <w:szCs w:val="20"/>
              </w:rPr>
            </w:pPr>
            <w:r w:rsidRPr="004F71CB">
              <w:rPr>
                <w:sz w:val="20"/>
                <w:szCs w:val="20"/>
              </w:rPr>
              <w:t>Свидетельство</w:t>
            </w:r>
          </w:p>
          <w:p w:rsidR="00925A19" w:rsidRPr="004F71CB" w:rsidRDefault="00925A19" w:rsidP="000B5853">
            <w:pPr>
              <w:rPr>
                <w:sz w:val="20"/>
                <w:szCs w:val="20"/>
              </w:rPr>
            </w:pPr>
            <w:r w:rsidRPr="004F71CB">
              <w:rPr>
                <w:sz w:val="20"/>
                <w:szCs w:val="20"/>
              </w:rPr>
              <w:t>ГБУДО «РЦВР», МБО</w:t>
            </w:r>
            <w:r w:rsidR="004F71CB" w:rsidRPr="004F71CB">
              <w:rPr>
                <w:sz w:val="20"/>
                <w:szCs w:val="20"/>
              </w:rPr>
              <w:t>УДО «Детский технопарк «Кванториум»-Дом пионеров» г.Альметьевск РТ</w:t>
            </w:r>
          </w:p>
        </w:tc>
      </w:tr>
      <w:tr w:rsidR="002632BB" w:rsidRPr="00771F4F" w:rsidTr="00AE6DB1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6E2056" w:rsidP="00645E32">
            <w: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B2455A" w:rsidP="00985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</w:t>
            </w:r>
            <w:r w:rsidR="007F1C12">
              <w:rPr>
                <w:sz w:val="20"/>
                <w:szCs w:val="20"/>
              </w:rPr>
              <w:t xml:space="preserve"> редакции Всероссийского издания СМИ «Представление»</w:t>
            </w:r>
            <w:r w:rsidR="00574EAD">
              <w:rPr>
                <w:sz w:val="20"/>
                <w:szCs w:val="20"/>
              </w:rPr>
              <w:t>за активное участие в работе издания, а также личный вклад по внедрениюинформа</w:t>
            </w:r>
            <w:r w:rsidR="004C459E">
              <w:rPr>
                <w:sz w:val="20"/>
                <w:szCs w:val="20"/>
              </w:rPr>
              <w:t>ционно-комуникационных технологий (ИКТ)в образовательный процесс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AE6DB1" w:rsidRDefault="004C459E" w:rsidP="00BB3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E6DB1">
              <w:rPr>
                <w:sz w:val="20"/>
                <w:szCs w:val="20"/>
              </w:rPr>
              <w:t>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EF2F87" w:rsidP="00BB3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FF2C53" w:rsidP="000B5853">
            <w:pPr>
              <w:rPr>
                <w:sz w:val="22"/>
              </w:rPr>
            </w:pPr>
            <w:r>
              <w:rPr>
                <w:sz w:val="20"/>
                <w:szCs w:val="20"/>
              </w:rPr>
              <w:t>Фали</w:t>
            </w:r>
            <w:r w:rsidR="00EF2F87" w:rsidRPr="004F71CB">
              <w:rPr>
                <w:sz w:val="20"/>
                <w:szCs w:val="20"/>
              </w:rPr>
              <w:t xml:space="preserve">н В.Г.- </w:t>
            </w:r>
            <w:r w:rsidR="00EF2F87" w:rsidRPr="004F71CB">
              <w:rPr>
                <w:sz w:val="22"/>
              </w:rPr>
              <w:t>ПДО</w:t>
            </w:r>
          </w:p>
          <w:p w:rsidR="00E15E48" w:rsidRDefault="00E15E48" w:rsidP="000B585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374566" w:rsidRDefault="002632BB" w:rsidP="000B5853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631B80" w:rsidP="000B5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EF2F87">
              <w:rPr>
                <w:sz w:val="20"/>
                <w:szCs w:val="20"/>
              </w:rPr>
              <w:t>лагодарственное письмо №357279</w:t>
            </w:r>
            <w:r w:rsidR="007F1C12">
              <w:rPr>
                <w:sz w:val="20"/>
                <w:szCs w:val="20"/>
              </w:rPr>
              <w:t xml:space="preserve"> от 17.10. 2021г.</w:t>
            </w:r>
            <w:r>
              <w:rPr>
                <w:sz w:val="20"/>
                <w:szCs w:val="20"/>
              </w:rPr>
              <w:t xml:space="preserve"> Всероссийское издание «Представление»</w:t>
            </w:r>
          </w:p>
        </w:tc>
      </w:tr>
      <w:tr w:rsidR="002632BB" w:rsidRPr="00771F4F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AE6DB1" w:rsidRDefault="006E2056" w:rsidP="00645E32">
            <w: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AE6DB1" w:rsidRDefault="00740C5F" w:rsidP="00B12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Публикация на официальном веб-сайте Всероссийского издания «Педразвитие»материал</w:t>
            </w:r>
            <w:r w:rsidR="009C3BF6">
              <w:rPr>
                <w:sz w:val="20"/>
                <w:szCs w:val="20"/>
              </w:rPr>
              <w:t>а :</w:t>
            </w:r>
            <w:r w:rsidR="00BE31F8">
              <w:rPr>
                <w:sz w:val="20"/>
                <w:szCs w:val="20"/>
              </w:rPr>
              <w:t xml:space="preserve">Статья </w:t>
            </w:r>
            <w:r w:rsidR="009C3BF6">
              <w:rPr>
                <w:sz w:val="20"/>
                <w:szCs w:val="20"/>
              </w:rPr>
              <w:t xml:space="preserve">Тема: Особенности работы с </w:t>
            </w:r>
            <w:r w:rsidR="009C3BF6">
              <w:rPr>
                <w:sz w:val="20"/>
                <w:szCs w:val="20"/>
                <w:lang w:val="en-US"/>
              </w:rPr>
              <w:t>Iego</w:t>
            </w:r>
            <w:r w:rsidR="009C3BF6">
              <w:rPr>
                <w:sz w:val="20"/>
                <w:szCs w:val="20"/>
              </w:rPr>
              <w:t xml:space="preserve">платформой обучения </w:t>
            </w:r>
            <w:r w:rsidR="009C3BF6">
              <w:rPr>
                <w:sz w:val="20"/>
                <w:szCs w:val="20"/>
                <w:lang w:val="en-US"/>
              </w:rPr>
              <w:t>EV</w:t>
            </w:r>
            <w:r w:rsidR="009C3BF6" w:rsidRPr="009C3BF6">
              <w:rPr>
                <w:sz w:val="20"/>
                <w:szCs w:val="20"/>
              </w:rPr>
              <w:t>3-</w:t>
            </w:r>
            <w:r w:rsidR="009C3BF6">
              <w:rPr>
                <w:sz w:val="20"/>
                <w:szCs w:val="20"/>
                <w:lang w:val="en-US"/>
              </w:rPr>
              <w:t>Minds</w:t>
            </w:r>
            <w:r w:rsidR="00E42DF9">
              <w:rPr>
                <w:sz w:val="20"/>
                <w:szCs w:val="20"/>
                <w:lang w:val="en-US"/>
              </w:rPr>
              <w:t>torms</w:t>
            </w:r>
            <w:r w:rsidR="00E42DF9">
              <w:rPr>
                <w:sz w:val="20"/>
                <w:szCs w:val="20"/>
              </w:rPr>
              <w:t>для развития интереса и дальнейшей профориентацииобучающихся в объединении «Робототехникии программирования»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AE6DB1" w:rsidRDefault="001871A4" w:rsidP="00645E32">
            <w:pPr>
              <w:rPr>
                <w:sz w:val="20"/>
                <w:szCs w:val="20"/>
              </w:rPr>
            </w:pPr>
            <w:r w:rsidRPr="006E2056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5E5B0F" w:rsidRDefault="002632BB" w:rsidP="00645E32">
            <w:pPr>
              <w:rPr>
                <w:sz w:val="20"/>
                <w:szCs w:val="20"/>
              </w:rPr>
            </w:pPr>
            <w:r w:rsidRPr="005E5B0F">
              <w:rPr>
                <w:sz w:val="20"/>
                <w:szCs w:val="20"/>
              </w:rPr>
              <w:t>02.10.2020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497481" w:rsidRDefault="00FF2C53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Фали</w:t>
            </w:r>
            <w:r w:rsidR="00E15E48" w:rsidRPr="004F71CB">
              <w:rPr>
                <w:sz w:val="20"/>
                <w:szCs w:val="20"/>
              </w:rPr>
              <w:t xml:space="preserve">н В.Г.- </w:t>
            </w:r>
            <w:r w:rsidR="00E15E48" w:rsidRPr="004F71CB">
              <w:rPr>
                <w:sz w:val="22"/>
              </w:rPr>
              <w:t>ПДО</w:t>
            </w:r>
            <w:r w:rsidR="003A6659">
              <w:rPr>
                <w:sz w:val="22"/>
              </w:rPr>
              <w:t>,</w:t>
            </w:r>
            <w:r w:rsidR="003A6659">
              <w:rPr>
                <w:sz w:val="20"/>
                <w:szCs w:val="20"/>
              </w:rPr>
              <w:t xml:space="preserve"> Королевская О.И.</w:t>
            </w:r>
            <w:r w:rsidR="003A6659" w:rsidRPr="00194AFA">
              <w:rPr>
                <w:sz w:val="20"/>
                <w:szCs w:val="20"/>
              </w:rPr>
              <w:t xml:space="preserve"> - </w:t>
            </w:r>
            <w:r w:rsidR="003A6659">
              <w:rPr>
                <w:sz w:val="20"/>
                <w:szCs w:val="20"/>
              </w:rPr>
              <w:t>методист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374566" w:rsidRDefault="002632BB" w:rsidP="00645E32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2632BB" w:rsidP="003A6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Сертификат </w:t>
            </w:r>
            <w:r w:rsidR="003A6659">
              <w:rPr>
                <w:sz w:val="20"/>
                <w:szCs w:val="20"/>
              </w:rPr>
              <w:t>серия</w:t>
            </w:r>
            <w:r w:rsidR="00B04DA1">
              <w:rPr>
                <w:sz w:val="20"/>
                <w:szCs w:val="20"/>
              </w:rPr>
              <w:t xml:space="preserve"> ПТ №30055 от 17.10. 2021г. официальный веб-сайт  Всероссийское издание «Представление»</w:t>
            </w:r>
          </w:p>
          <w:p w:rsidR="00B04DA1" w:rsidRDefault="00B04DA1" w:rsidP="003A6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Веб-адрес: </w:t>
            </w:r>
            <w:hyperlink r:id="rId9" w:history="1">
              <w:r w:rsidR="00173A4F" w:rsidRPr="00E87A76">
                <w:rPr>
                  <w:rStyle w:val="ab"/>
                  <w:sz w:val="20"/>
                  <w:szCs w:val="20"/>
                  <w:lang w:val="en-US"/>
                </w:rPr>
                <w:t>http</w:t>
              </w:r>
              <w:r w:rsidR="00173A4F" w:rsidRPr="00E87A76">
                <w:rPr>
                  <w:rStyle w:val="ab"/>
                  <w:sz w:val="20"/>
                  <w:szCs w:val="20"/>
                </w:rPr>
                <w:t>://</w:t>
              </w:r>
              <w:r w:rsidR="00173A4F" w:rsidRPr="00E87A76">
                <w:rPr>
                  <w:rStyle w:val="ab"/>
                  <w:sz w:val="20"/>
                  <w:szCs w:val="20"/>
                  <w:lang w:val="en-US"/>
                </w:rPr>
                <w:t>pedrazvitie</w:t>
              </w:r>
              <w:r w:rsidR="00173A4F" w:rsidRPr="00E87A76">
                <w:rPr>
                  <w:rStyle w:val="ab"/>
                  <w:sz w:val="20"/>
                  <w:szCs w:val="20"/>
                </w:rPr>
                <w:t>.</w:t>
              </w:r>
              <w:r w:rsidR="00173A4F" w:rsidRPr="00E87A76">
                <w:rPr>
                  <w:rStyle w:val="ab"/>
                  <w:sz w:val="20"/>
                  <w:szCs w:val="20"/>
                  <w:lang w:val="en-US"/>
                </w:rPr>
                <w:t>ru</w:t>
              </w:r>
              <w:r w:rsidR="00173A4F" w:rsidRPr="00E87A76">
                <w:rPr>
                  <w:rStyle w:val="ab"/>
                  <w:sz w:val="20"/>
                  <w:szCs w:val="20"/>
                </w:rPr>
                <w:t>/</w:t>
              </w:r>
              <w:r w:rsidR="00173A4F" w:rsidRPr="00E87A76">
                <w:rPr>
                  <w:rStyle w:val="ab"/>
                  <w:sz w:val="20"/>
                  <w:szCs w:val="20"/>
                  <w:lang w:val="en-US"/>
                </w:rPr>
                <w:t>servisy</w:t>
              </w:r>
              <w:r w:rsidR="00173A4F" w:rsidRPr="00E87A76">
                <w:rPr>
                  <w:rStyle w:val="ab"/>
                  <w:sz w:val="20"/>
                  <w:szCs w:val="20"/>
                </w:rPr>
                <w:t>/</w:t>
              </w:r>
              <w:r w:rsidR="00173A4F" w:rsidRPr="00E87A76">
                <w:rPr>
                  <w:rStyle w:val="ab"/>
                  <w:sz w:val="20"/>
                  <w:szCs w:val="20"/>
                  <w:lang w:val="en-US"/>
                </w:rPr>
                <w:t>pubik</w:t>
              </w:r>
              <w:r w:rsidR="00173A4F" w:rsidRPr="00E87A76">
                <w:rPr>
                  <w:rStyle w:val="ab"/>
                  <w:sz w:val="20"/>
                  <w:szCs w:val="20"/>
                </w:rPr>
                <w:t>/</w:t>
              </w:r>
              <w:r w:rsidR="00173A4F" w:rsidRPr="00E87A76">
                <w:rPr>
                  <w:rStyle w:val="ab"/>
                  <w:sz w:val="20"/>
                  <w:szCs w:val="20"/>
                  <w:lang w:val="en-US"/>
                </w:rPr>
                <w:t>pudl</w:t>
              </w:r>
              <w:r w:rsidR="00173A4F" w:rsidRPr="00E87A76">
                <w:rPr>
                  <w:rStyle w:val="ab"/>
                  <w:sz w:val="20"/>
                  <w:szCs w:val="20"/>
                </w:rPr>
                <w:t>?</w:t>
              </w:r>
              <w:r w:rsidR="00173A4F" w:rsidRPr="00E87A76">
                <w:rPr>
                  <w:rStyle w:val="ab"/>
                  <w:sz w:val="20"/>
                  <w:szCs w:val="20"/>
                  <w:lang w:val="en-US"/>
                </w:rPr>
                <w:t>id</w:t>
              </w:r>
              <w:r w:rsidR="00173A4F" w:rsidRPr="00E87A76">
                <w:rPr>
                  <w:rStyle w:val="ab"/>
                  <w:sz w:val="20"/>
                  <w:szCs w:val="20"/>
                </w:rPr>
                <w:t>=30055</w:t>
              </w:r>
            </w:hyperlink>
          </w:p>
          <w:p w:rsidR="00173A4F" w:rsidRDefault="00173A4F" w:rsidP="003A6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о публикации</w:t>
            </w:r>
            <w:r w:rsidR="00BE31F8">
              <w:rPr>
                <w:sz w:val="20"/>
                <w:szCs w:val="20"/>
              </w:rPr>
              <w:t xml:space="preserve"> №30055 от 17.10. 2021г.</w:t>
            </w:r>
          </w:p>
          <w:p w:rsidR="00BE31F8" w:rsidRPr="00374566" w:rsidRDefault="00BE31F8" w:rsidP="003A6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публикации</w:t>
            </w:r>
            <w:r w:rsidR="00B96791">
              <w:rPr>
                <w:sz w:val="20"/>
                <w:szCs w:val="20"/>
              </w:rPr>
              <w:t>.</w:t>
            </w:r>
          </w:p>
        </w:tc>
      </w:tr>
      <w:tr w:rsidR="002632BB" w:rsidRPr="00771F4F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9B6C9F" w:rsidRDefault="006E2056" w:rsidP="00BF3D5D">
            <w: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6E2056" w:rsidRDefault="009978AF" w:rsidP="00645E32">
            <w:pPr>
              <w:rPr>
                <w:sz w:val="20"/>
                <w:szCs w:val="20"/>
              </w:rPr>
            </w:pPr>
            <w:r w:rsidRPr="006E2056">
              <w:rPr>
                <w:sz w:val="20"/>
                <w:szCs w:val="20"/>
              </w:rPr>
              <w:t>Лицензия на право</w:t>
            </w:r>
            <w:r w:rsidR="00191A1C" w:rsidRPr="006E2056">
              <w:rPr>
                <w:sz w:val="20"/>
                <w:szCs w:val="20"/>
              </w:rPr>
              <w:t xml:space="preserve"> ведениетренерскоудеятельности в сфере </w:t>
            </w:r>
            <w:r w:rsidR="00191A1C" w:rsidRPr="006E2056">
              <w:rPr>
                <w:sz w:val="20"/>
                <w:szCs w:val="20"/>
              </w:rPr>
              <w:lastRenderedPageBreak/>
              <w:t>боевых искусств и спортивных единоборствпо виду спорта К</w:t>
            </w:r>
            <w:r w:rsidR="00026B1E" w:rsidRPr="006E2056">
              <w:rPr>
                <w:sz w:val="20"/>
                <w:szCs w:val="20"/>
              </w:rPr>
              <w:t>иокусинкай(код вида спорта 1730</w:t>
            </w:r>
            <w:r w:rsidR="00D03902">
              <w:rPr>
                <w:sz w:val="20"/>
                <w:szCs w:val="20"/>
              </w:rPr>
              <w:t>001411Я) по виду боевого искусст</w:t>
            </w:r>
            <w:r w:rsidR="00026B1E" w:rsidRPr="006E2056">
              <w:rPr>
                <w:sz w:val="20"/>
                <w:szCs w:val="20"/>
              </w:rPr>
              <w:t>ва (спортивного единоборства)Киокусинкай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6E2056" w:rsidRDefault="00262032" w:rsidP="00645E32">
            <w:pPr>
              <w:rPr>
                <w:sz w:val="20"/>
                <w:szCs w:val="20"/>
              </w:rPr>
            </w:pPr>
            <w:r w:rsidRPr="006E2056">
              <w:rPr>
                <w:sz w:val="20"/>
                <w:szCs w:val="20"/>
              </w:rPr>
              <w:lastRenderedPageBreak/>
              <w:t>в</w:t>
            </w:r>
            <w:r w:rsidR="002632BB" w:rsidRPr="006E2056">
              <w:rPr>
                <w:sz w:val="20"/>
                <w:szCs w:val="20"/>
              </w:rPr>
              <w:t>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6E2056" w:rsidRDefault="00DF0B53" w:rsidP="00645E32">
            <w:r w:rsidRPr="006E2056">
              <w:rPr>
                <w:sz w:val="20"/>
                <w:szCs w:val="20"/>
              </w:rPr>
              <w:t>01.11</w:t>
            </w:r>
            <w:r w:rsidR="002632BB" w:rsidRPr="006E2056">
              <w:rPr>
                <w:sz w:val="20"/>
                <w:szCs w:val="20"/>
              </w:rPr>
              <w:t>.202</w:t>
            </w:r>
            <w:r w:rsidRPr="006E205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6E2056" w:rsidRDefault="002632BB" w:rsidP="00645E32">
            <w:pPr>
              <w:rPr>
                <w:sz w:val="20"/>
                <w:szCs w:val="20"/>
              </w:rPr>
            </w:pPr>
            <w:r w:rsidRPr="006E2056">
              <w:rPr>
                <w:sz w:val="20"/>
                <w:szCs w:val="20"/>
              </w:rPr>
              <w:t>Даренков А. А.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6E2056" w:rsidRDefault="002632BB" w:rsidP="00645E32">
            <w:pPr>
              <w:rPr>
                <w:sz w:val="20"/>
                <w:szCs w:val="20"/>
              </w:rPr>
            </w:pPr>
            <w:r w:rsidRPr="006E205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6E2056" w:rsidRDefault="00DF0B53" w:rsidP="00645E32">
            <w:pPr>
              <w:rPr>
                <w:sz w:val="20"/>
                <w:szCs w:val="20"/>
              </w:rPr>
            </w:pPr>
            <w:r w:rsidRPr="006E2056">
              <w:rPr>
                <w:sz w:val="20"/>
                <w:szCs w:val="20"/>
              </w:rPr>
              <w:t>Лицензия</w:t>
            </w:r>
            <w:r w:rsidR="00D74D3C" w:rsidRPr="006E2056">
              <w:rPr>
                <w:sz w:val="20"/>
                <w:szCs w:val="20"/>
              </w:rPr>
              <w:t xml:space="preserve">на право ведениетренерскоудеятельности в сфере </w:t>
            </w:r>
            <w:r w:rsidR="00D74D3C" w:rsidRPr="006E2056">
              <w:rPr>
                <w:sz w:val="20"/>
                <w:szCs w:val="20"/>
              </w:rPr>
              <w:lastRenderedPageBreak/>
              <w:t xml:space="preserve">боевых искусств и спортивных единоборствпо. Категория </w:t>
            </w:r>
            <w:r w:rsidR="00D74D3C" w:rsidRPr="006E2056">
              <w:rPr>
                <w:sz w:val="20"/>
                <w:szCs w:val="20"/>
                <w:lang w:val="en-US"/>
              </w:rPr>
              <w:t>PRO</w:t>
            </w:r>
            <w:r w:rsidR="00D74D3C" w:rsidRPr="006E2056">
              <w:rPr>
                <w:sz w:val="20"/>
                <w:szCs w:val="20"/>
              </w:rPr>
              <w:t xml:space="preserve"> 01.11.2021г. Серия КИ №0000001</w:t>
            </w:r>
            <w:r w:rsidR="0072205A" w:rsidRPr="006E2056">
              <w:rPr>
                <w:sz w:val="20"/>
                <w:szCs w:val="20"/>
              </w:rPr>
              <w:t>,рег №0000001 Филиал Общественного Союза Объединений «Рроссийский Союз боевых искусств» по РТ</w:t>
            </w:r>
          </w:p>
        </w:tc>
      </w:tr>
      <w:tr w:rsidR="002632BB" w:rsidRPr="00771F4F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D92032" w:rsidRDefault="006E2056" w:rsidP="00BF3D5D">
            <w: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2632BB" w:rsidP="006E20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Районный </w:t>
            </w:r>
            <w:r w:rsidR="006E2056">
              <w:rPr>
                <w:sz w:val="20"/>
                <w:szCs w:val="20"/>
              </w:rPr>
              <w:t>творческий конкурс«Мир начинается с Мамы!»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AE6DB1" w:rsidRDefault="002632BB" w:rsidP="00645E32">
            <w:pPr>
              <w:rPr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Default="00981EDD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9F688C" w:rsidRDefault="00C42A16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Титова А.Д</w:t>
            </w:r>
            <w:r w:rsidR="002632BB">
              <w:rPr>
                <w:sz w:val="20"/>
                <w:szCs w:val="20"/>
              </w:rPr>
              <w:t>.</w:t>
            </w:r>
            <w:r w:rsidR="002632BB" w:rsidRPr="00D75F9C">
              <w:rPr>
                <w:sz w:val="20"/>
                <w:szCs w:val="20"/>
              </w:rPr>
              <w:t>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2BB" w:rsidRPr="00374566" w:rsidRDefault="00363D68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D68" w:rsidRDefault="002632BB" w:rsidP="00363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</w:p>
          <w:p w:rsidR="002632BB" w:rsidRPr="001D49A2" w:rsidRDefault="00507B66" w:rsidP="00507B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ТПО союза работников народного образования и науки РФ </w:t>
            </w:r>
            <w:r w:rsidR="002632BB">
              <w:rPr>
                <w:sz w:val="20"/>
                <w:szCs w:val="20"/>
              </w:rPr>
              <w:t>Вахитовскому и Приволжскому районам</w:t>
            </w:r>
            <w:r w:rsidR="00363D68" w:rsidRPr="00AE6DB1">
              <w:rPr>
                <w:sz w:val="20"/>
                <w:szCs w:val="20"/>
              </w:rPr>
              <w:t>г.Казани</w:t>
            </w:r>
            <w:r w:rsidR="002632B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распоряжение №25 от 10.11</w:t>
            </w:r>
            <w:r w:rsidR="002632B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1г.</w:t>
            </w:r>
          </w:p>
        </w:tc>
      </w:tr>
      <w:tr w:rsidR="00764B68" w:rsidRPr="00477A73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D75F9C" w:rsidRDefault="00507B66" w:rsidP="00BF3D5D">
            <w: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Default="007D02A0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Городской творческий конкурс «Мир прекрасен!»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AE6DB1" w:rsidRDefault="007D02A0" w:rsidP="00645E32">
            <w:pPr>
              <w:rPr>
                <w:sz w:val="20"/>
                <w:szCs w:val="20"/>
              </w:rPr>
            </w:pPr>
            <w:r w:rsidRPr="00947EBE">
              <w:rPr>
                <w:sz w:val="20"/>
                <w:szCs w:val="20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Default="007D02A0" w:rsidP="00BF3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9F688C" w:rsidRDefault="00477A73" w:rsidP="00BF3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Графова Ф.Р</w:t>
            </w:r>
            <w:r w:rsidR="00764B68">
              <w:rPr>
                <w:sz w:val="20"/>
                <w:szCs w:val="20"/>
              </w:rPr>
              <w:t>.</w:t>
            </w:r>
            <w:r w:rsidR="00764B68" w:rsidRPr="00D75F9C">
              <w:rPr>
                <w:sz w:val="20"/>
                <w:szCs w:val="20"/>
              </w:rPr>
              <w:t>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374566" w:rsidRDefault="00764B68" w:rsidP="00BF3D5D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477A73" w:rsidRDefault="00477A73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руководителю, подготовившего победителя</w:t>
            </w: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Городского творческого конкурса «Мир прекрасен!» Прикеаз №934</w:t>
            </w:r>
            <w:r w:rsidR="006E0FB1">
              <w:rPr>
                <w:sz w:val="20"/>
                <w:szCs w:val="20"/>
              </w:rPr>
              <w:t xml:space="preserve"> от12.11.2021</w:t>
            </w:r>
          </w:p>
        </w:tc>
      </w:tr>
      <w:tr w:rsidR="00764B68" w:rsidRPr="00771F4F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236C1D" w:rsidRDefault="006E0FB1" w:rsidP="00BF3D5D">
            <w: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947EBE" w:rsidRDefault="006E0FB1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конкурс показательных выступлений и демонстрационных программ по боевым искусствам</w:t>
            </w:r>
            <w:r w:rsidR="008C58B6">
              <w:rPr>
                <w:sz w:val="20"/>
                <w:szCs w:val="20"/>
              </w:rPr>
              <w:t xml:space="preserve"> и спортивным единоборствам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947EBE" w:rsidRDefault="008C58B6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947EBE" w:rsidRDefault="008C58B6" w:rsidP="00645E32">
            <w:r>
              <w:rPr>
                <w:sz w:val="20"/>
                <w:szCs w:val="20"/>
              </w:rPr>
              <w:t>24.11.</w:t>
            </w:r>
            <w:r w:rsidR="00764B68" w:rsidRPr="00947EBE">
              <w:rPr>
                <w:sz w:val="20"/>
                <w:szCs w:val="20"/>
              </w:rPr>
              <w:t>20</w:t>
            </w:r>
            <w:r w:rsidR="00764B68">
              <w:rPr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947EBE" w:rsidRDefault="008C58B6" w:rsidP="00645E32">
            <w:pPr>
              <w:rPr>
                <w:sz w:val="20"/>
                <w:szCs w:val="20"/>
              </w:rPr>
            </w:pPr>
            <w:r w:rsidRPr="00194AFA">
              <w:rPr>
                <w:sz w:val="20"/>
                <w:szCs w:val="20"/>
              </w:rPr>
              <w:t>Даренков А</w:t>
            </w:r>
            <w:r>
              <w:rPr>
                <w:sz w:val="20"/>
                <w:szCs w:val="20"/>
              </w:rPr>
              <w:t>.</w:t>
            </w:r>
            <w:r w:rsidRPr="00194AF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.</w:t>
            </w:r>
            <w:r w:rsidR="00764B68">
              <w:rPr>
                <w:sz w:val="20"/>
                <w:szCs w:val="20"/>
              </w:rPr>
              <w:t>.</w:t>
            </w:r>
            <w:r w:rsidR="00764B68" w:rsidRPr="00D75F9C">
              <w:rPr>
                <w:sz w:val="20"/>
                <w:szCs w:val="20"/>
              </w:rPr>
              <w:t>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8D4B22" w:rsidRDefault="00764B68" w:rsidP="00645E32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862630" w:rsidRDefault="00862630" w:rsidP="00947E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за подготовку команды, занявшей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 в номинации «Ката-соло карат</w:t>
            </w:r>
            <w:r w:rsidR="00BA54F6">
              <w:rPr>
                <w:sz w:val="20"/>
                <w:szCs w:val="20"/>
              </w:rPr>
              <w:t>э Киокусинкай». Академия боевых искусств России</w:t>
            </w:r>
          </w:p>
        </w:tc>
      </w:tr>
      <w:tr w:rsidR="00764B68" w:rsidRPr="00771F4F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236C1D" w:rsidRDefault="00BA54F6" w:rsidP="00BF3D5D">
            <w: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BA54F6" w:rsidRDefault="00BA54F6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вебинар «</w:t>
            </w:r>
            <w:r w:rsidR="00C42A16">
              <w:rPr>
                <w:sz w:val="20"/>
                <w:szCs w:val="20"/>
              </w:rPr>
              <w:t>Мастер-класс.Кукла-ручка из фоамирана»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0C2F95" w:rsidRDefault="00764B68" w:rsidP="00645E32">
            <w:pPr>
              <w:rPr>
                <w:sz w:val="20"/>
                <w:szCs w:val="20"/>
              </w:rPr>
            </w:pPr>
            <w:r w:rsidRPr="000C2F95">
              <w:rPr>
                <w:sz w:val="20"/>
                <w:szCs w:val="20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0C2F95" w:rsidRDefault="00764B68" w:rsidP="00645E32">
            <w:pPr>
              <w:rPr>
                <w:sz w:val="20"/>
                <w:szCs w:val="20"/>
              </w:rPr>
            </w:pPr>
            <w:r w:rsidRPr="000C2F95">
              <w:rPr>
                <w:sz w:val="20"/>
                <w:szCs w:val="20"/>
              </w:rPr>
              <w:t>26.01.2021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0C2F95" w:rsidRDefault="00C42A16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Титова А.Д</w:t>
            </w:r>
            <w:r w:rsidR="00764B68" w:rsidRPr="009B6C9F">
              <w:rPr>
                <w:sz w:val="22"/>
              </w:rPr>
              <w:t>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374566" w:rsidRDefault="00764B68" w:rsidP="00C42A16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374566" w:rsidRDefault="00A77257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за участие в работе. ГБУДО «РЦВР», МБОУДО детский (подростковый ) центр №1 «Орленок</w:t>
            </w:r>
            <w:r w:rsidR="00784DCE">
              <w:rPr>
                <w:sz w:val="20"/>
                <w:szCs w:val="20"/>
              </w:rPr>
              <w:t>» Бугульминского муниципального района РТ</w:t>
            </w:r>
          </w:p>
        </w:tc>
      </w:tr>
      <w:tr w:rsidR="00764B68" w:rsidRPr="00771F4F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7A231B" w:rsidRDefault="00784DCE" w:rsidP="00BF3D5D">
            <w:r>
              <w:t>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9F688C" w:rsidRDefault="00784DCE" w:rsidP="00784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Республиканскийконкурс на лучшее изделие технического творчества педагогических работников «Творчество в каждом из нас»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EA438F" w:rsidRDefault="00764B68" w:rsidP="000B5853">
            <w:pPr>
              <w:rPr>
                <w:color w:val="FF0000"/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DC679C" w:rsidRDefault="00817EED" w:rsidP="000B5853">
            <w:r>
              <w:rPr>
                <w:sz w:val="20"/>
                <w:szCs w:val="20"/>
              </w:rPr>
              <w:t>13.12.</w:t>
            </w:r>
            <w:r w:rsidR="00764B68" w:rsidRPr="00DC679C">
              <w:rPr>
                <w:sz w:val="20"/>
                <w:szCs w:val="20"/>
              </w:rPr>
              <w:t>202</w:t>
            </w:r>
            <w:r w:rsidR="00764B68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EA438F" w:rsidRDefault="00817EED" w:rsidP="00B25077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 М.А.</w:t>
            </w:r>
            <w:r w:rsidR="00764B68">
              <w:rPr>
                <w:sz w:val="20"/>
                <w:szCs w:val="20"/>
              </w:rPr>
              <w:t>.</w:t>
            </w:r>
            <w:r w:rsidR="00764B68" w:rsidRPr="00194AFA">
              <w:rPr>
                <w:sz w:val="20"/>
                <w:szCs w:val="20"/>
              </w:rPr>
              <w:t xml:space="preserve">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374566" w:rsidRDefault="00764B68" w:rsidP="00817EED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374566" w:rsidRDefault="00817EED" w:rsidP="00AD3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 w:rsidR="00AD3258">
              <w:rPr>
                <w:sz w:val="20"/>
                <w:szCs w:val="20"/>
                <w:lang w:val="en-US"/>
              </w:rPr>
              <w:t>III</w:t>
            </w:r>
            <w:r w:rsidR="00AD3258">
              <w:rPr>
                <w:sz w:val="20"/>
                <w:szCs w:val="20"/>
              </w:rPr>
              <w:t xml:space="preserve"> место в номинации «Оригинальные решения»</w:t>
            </w:r>
            <w:r w:rsidR="00BE6229">
              <w:rPr>
                <w:sz w:val="20"/>
                <w:szCs w:val="20"/>
              </w:rPr>
              <w:t>Приказ ГБУ ДО «РЦВР»</w:t>
            </w:r>
            <w:r w:rsidR="00AD3258">
              <w:rPr>
                <w:sz w:val="20"/>
                <w:szCs w:val="20"/>
              </w:rPr>
              <w:t>№140</w:t>
            </w:r>
            <w:r w:rsidR="00BE188A">
              <w:rPr>
                <w:sz w:val="20"/>
                <w:szCs w:val="20"/>
              </w:rPr>
              <w:t>в/б</w:t>
            </w:r>
            <w:r w:rsidR="00AD3258">
              <w:rPr>
                <w:sz w:val="20"/>
                <w:szCs w:val="20"/>
              </w:rPr>
              <w:t xml:space="preserve"> от </w:t>
            </w:r>
            <w:r w:rsidR="00BE188A">
              <w:rPr>
                <w:sz w:val="20"/>
                <w:szCs w:val="20"/>
              </w:rPr>
              <w:t>13.1</w:t>
            </w:r>
            <w:r w:rsidR="00764B68">
              <w:rPr>
                <w:sz w:val="20"/>
                <w:szCs w:val="20"/>
              </w:rPr>
              <w:t>2.2021г</w:t>
            </w:r>
            <w:r w:rsidR="00BE188A">
              <w:rPr>
                <w:sz w:val="20"/>
                <w:szCs w:val="20"/>
              </w:rPr>
              <w:t>.</w:t>
            </w:r>
          </w:p>
        </w:tc>
      </w:tr>
      <w:tr w:rsidR="00764B68" w:rsidRPr="00771F4F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D92032" w:rsidRDefault="00764B68" w:rsidP="00BF3D5D">
            <w:r w:rsidRPr="007A231B">
              <w:t>1</w:t>
            </w:r>
            <w:r w:rsidR="00BE188A"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E8577C" w:rsidRDefault="00BE188A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конкурс дидактических материалов для образовательных образований общего и дополнительного образовани</w:t>
            </w:r>
            <w:r w:rsidR="001B1BAB">
              <w:rPr>
                <w:sz w:val="20"/>
                <w:szCs w:val="20"/>
              </w:rPr>
              <w:t xml:space="preserve">я детей </w:t>
            </w:r>
            <w:r w:rsidR="001B1BAB">
              <w:rPr>
                <w:sz w:val="20"/>
                <w:szCs w:val="20"/>
              </w:rPr>
              <w:lastRenderedPageBreak/>
              <w:t>Республики Татарстан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EA438F" w:rsidRDefault="001B1BAB" w:rsidP="00645E32">
            <w:pPr>
              <w:rPr>
                <w:color w:val="FF0000"/>
                <w:sz w:val="20"/>
                <w:szCs w:val="20"/>
              </w:rPr>
            </w:pPr>
            <w:r w:rsidRPr="00AE6DB1">
              <w:rPr>
                <w:sz w:val="20"/>
                <w:szCs w:val="20"/>
              </w:rPr>
              <w:lastRenderedPageBreak/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FF7C8D" w:rsidRDefault="00764B68" w:rsidP="00645E32">
            <w:r w:rsidRPr="00FF7C8D">
              <w:rPr>
                <w:sz w:val="20"/>
                <w:szCs w:val="20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BAB" w:rsidRDefault="001B1BAB" w:rsidP="00B25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Королевская О.И.–методист, </w:t>
            </w:r>
          </w:p>
          <w:p w:rsidR="00764B68" w:rsidRPr="00EA438F" w:rsidRDefault="001B1BAB" w:rsidP="00B25077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Титова А.Д</w:t>
            </w:r>
            <w:r w:rsidRPr="009B6C9F">
              <w:rPr>
                <w:sz w:val="22"/>
              </w:rPr>
              <w:t xml:space="preserve">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374566" w:rsidRDefault="00764B68" w:rsidP="001B1BAB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487" w:rsidRDefault="00BE6229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I</w:t>
            </w:r>
            <w:r w:rsidR="00497487">
              <w:rPr>
                <w:sz w:val="20"/>
                <w:szCs w:val="20"/>
              </w:rPr>
              <w:t>. Наглядное пособие «Чибэр Ка</w:t>
            </w:r>
            <w:r w:rsidR="00A46253">
              <w:rPr>
                <w:sz w:val="20"/>
                <w:szCs w:val="20"/>
              </w:rPr>
              <w:t>зан» разработка дизайна футболки».</w:t>
            </w:r>
          </w:p>
          <w:p w:rsidR="00764B68" w:rsidRPr="00374566" w:rsidRDefault="00764B68" w:rsidP="00645E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</w:t>
            </w:r>
            <w:r w:rsidR="00497487">
              <w:rPr>
                <w:sz w:val="20"/>
                <w:szCs w:val="20"/>
              </w:rPr>
              <w:t>ГБУ ДО «РЦВР» от 23.12.2021г. №384</w:t>
            </w:r>
          </w:p>
        </w:tc>
      </w:tr>
      <w:tr w:rsidR="00764B68" w:rsidRPr="00771F4F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D75F9C" w:rsidRDefault="00764B68" w:rsidP="00BF3D5D">
            <w:r w:rsidRPr="007A231B">
              <w:lastRenderedPageBreak/>
              <w:t>1</w:t>
            </w:r>
            <w:r w:rsidR="00A46253"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AA69AE" w:rsidRDefault="00A46253" w:rsidP="00892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семинар «Интегрированный подход в реализации содержания дополнительн</w:t>
            </w:r>
            <w:r w:rsidR="00D03902">
              <w:rPr>
                <w:sz w:val="20"/>
                <w:szCs w:val="20"/>
              </w:rPr>
              <w:t>ых образовательных программ х</w:t>
            </w:r>
            <w:r w:rsidR="00CE5874">
              <w:rPr>
                <w:sz w:val="20"/>
                <w:szCs w:val="20"/>
              </w:rPr>
              <w:t>удожественной направленности»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EA438F" w:rsidRDefault="00764B68" w:rsidP="0089255E">
            <w:pPr>
              <w:rPr>
                <w:color w:val="FF0000"/>
                <w:sz w:val="20"/>
                <w:szCs w:val="20"/>
              </w:rPr>
            </w:pPr>
            <w:r w:rsidRPr="00D75F9C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AA69AE" w:rsidRDefault="00CE5874" w:rsidP="00892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  <w:r w:rsidR="00764B68" w:rsidRPr="00AA69AE">
              <w:rPr>
                <w:sz w:val="20"/>
                <w:szCs w:val="20"/>
              </w:rPr>
              <w:t>2.2021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EA438F" w:rsidRDefault="00CE5874" w:rsidP="0089255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Титова А.Д</w:t>
            </w:r>
            <w:r w:rsidRPr="009B6C9F">
              <w:rPr>
                <w:sz w:val="22"/>
              </w:rPr>
              <w:t xml:space="preserve">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374566" w:rsidRDefault="00764B68" w:rsidP="0089255E">
            <w:pPr>
              <w:rPr>
                <w:sz w:val="20"/>
                <w:szCs w:val="20"/>
              </w:rPr>
            </w:pPr>
            <w:r w:rsidRPr="0037456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B68" w:rsidRPr="00374566" w:rsidRDefault="00764B68" w:rsidP="00CE58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CE5874">
              <w:rPr>
                <w:sz w:val="20"/>
                <w:szCs w:val="20"/>
              </w:rPr>
              <w:t xml:space="preserve">видетельство за участие в работе. </w:t>
            </w:r>
            <w:r w:rsidR="009A2C54">
              <w:rPr>
                <w:sz w:val="20"/>
                <w:szCs w:val="20"/>
              </w:rPr>
              <w:t>ГБУДО «РЦВР», МБУ ДО «ЦДОД «Заречье» Кировского района г.Казани.</w:t>
            </w:r>
          </w:p>
        </w:tc>
      </w:tr>
      <w:tr w:rsidR="00981EDD" w:rsidRPr="00771F4F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236C1D" w:rsidRDefault="00981EDD" w:rsidP="00BF3D5D">
            <w:r w:rsidRPr="007A231B">
              <w:t>1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A70565" w:rsidRDefault="00981EDD" w:rsidP="00DC613C">
            <w:pPr>
              <w:rPr>
                <w:sz w:val="20"/>
                <w:szCs w:val="20"/>
              </w:rPr>
            </w:pPr>
            <w:r w:rsidRPr="00A70565">
              <w:rPr>
                <w:sz w:val="20"/>
                <w:szCs w:val="20"/>
              </w:rPr>
              <w:t xml:space="preserve">Благодарственное письмо за профессионализм и личный вклад в организацию проведение </w:t>
            </w:r>
            <w:r w:rsidRPr="00A70565">
              <w:rPr>
                <w:sz w:val="20"/>
                <w:szCs w:val="20"/>
                <w:lang w:val="en-US"/>
              </w:rPr>
              <w:t>V</w:t>
            </w:r>
            <w:r w:rsidRPr="00A70565">
              <w:rPr>
                <w:sz w:val="20"/>
                <w:szCs w:val="20"/>
              </w:rPr>
              <w:t xml:space="preserve"> Совета общественных организаций и объединений Респудлики Татарстан по противодействию коррупции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A70565" w:rsidRDefault="00981EDD" w:rsidP="00DC613C">
            <w:pPr>
              <w:rPr>
                <w:sz w:val="20"/>
                <w:szCs w:val="20"/>
              </w:rPr>
            </w:pPr>
            <w:r w:rsidRPr="00A70565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A70565" w:rsidRDefault="00981EDD" w:rsidP="00DC613C">
            <w:r w:rsidRPr="00A70565">
              <w:rPr>
                <w:sz w:val="20"/>
                <w:szCs w:val="20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A70565" w:rsidRDefault="00981EDD" w:rsidP="00DC613C">
            <w:pPr>
              <w:rPr>
                <w:sz w:val="20"/>
                <w:szCs w:val="20"/>
              </w:rPr>
            </w:pPr>
            <w:r w:rsidRPr="00A70565">
              <w:rPr>
                <w:sz w:val="20"/>
                <w:szCs w:val="20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A70565" w:rsidRDefault="00981EDD" w:rsidP="00DC613C">
            <w:pPr>
              <w:rPr>
                <w:sz w:val="20"/>
                <w:szCs w:val="20"/>
              </w:rPr>
            </w:pPr>
            <w:r w:rsidRPr="00A70565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A70565" w:rsidRDefault="00981EDD" w:rsidP="00DC613C">
            <w:pPr>
              <w:rPr>
                <w:sz w:val="20"/>
                <w:szCs w:val="20"/>
              </w:rPr>
            </w:pPr>
            <w:r w:rsidRPr="00A70565">
              <w:rPr>
                <w:sz w:val="20"/>
                <w:szCs w:val="20"/>
              </w:rPr>
              <w:t>Благодарственное письмо МОО « Комитета по противодействию коррупции» г.Москва.</w:t>
            </w:r>
          </w:p>
        </w:tc>
      </w:tr>
      <w:tr w:rsidR="00981EDD" w:rsidRPr="00A749D2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A70565" w:rsidRDefault="00981EDD" w:rsidP="004B276E">
            <w:r w:rsidRPr="00A70565">
              <w:t>16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840336" w:rsidRDefault="00981EDD" w:rsidP="00DC613C">
            <w:pPr>
              <w:rPr>
                <w:sz w:val="20"/>
                <w:szCs w:val="20"/>
              </w:rPr>
            </w:pPr>
            <w:r w:rsidRPr="00840336">
              <w:rPr>
                <w:sz w:val="20"/>
                <w:szCs w:val="20"/>
              </w:rPr>
              <w:t>Награждение медалью «АЛЬ-ИТГИСАМ» - «СПЛОЧЕННОСТЬ» степени «Сигиб бин ЗайдрадыяЛЛа</w:t>
            </w:r>
            <w:r w:rsidRPr="00840336">
              <w:rPr>
                <w:sz w:val="20"/>
                <w:szCs w:val="20"/>
                <w:lang w:val="en-US"/>
              </w:rPr>
              <w:t>hya</w:t>
            </w:r>
            <w:r w:rsidRPr="00840336">
              <w:rPr>
                <w:sz w:val="20"/>
                <w:szCs w:val="20"/>
              </w:rPr>
              <w:t>н</w:t>
            </w:r>
            <w:r w:rsidRPr="00840336">
              <w:rPr>
                <w:sz w:val="20"/>
                <w:szCs w:val="20"/>
                <w:lang w:val="en-US"/>
              </w:rPr>
              <w:t>hy</w:t>
            </w:r>
            <w:r w:rsidRPr="00840336">
              <w:rPr>
                <w:sz w:val="20"/>
                <w:szCs w:val="20"/>
              </w:rPr>
              <w:t>» за выдающиеся заслуги в деле духовно-нравственного и военно-патриотического воспитания молодежи,весомый вклад в укреплении мира и согласия между народами и последователями традиционных конфессий Р</w:t>
            </w:r>
            <w:r w:rsidR="00730F3E">
              <w:rPr>
                <w:sz w:val="20"/>
                <w:szCs w:val="20"/>
              </w:rPr>
              <w:t>о</w:t>
            </w:r>
            <w:r w:rsidRPr="00840336">
              <w:rPr>
                <w:sz w:val="20"/>
                <w:szCs w:val="20"/>
              </w:rPr>
              <w:t>ссии, за большой вклад в развитие спорта, высоки спортивные достижения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840336" w:rsidRDefault="00981EDD" w:rsidP="00DC613C">
            <w:pPr>
              <w:rPr>
                <w:sz w:val="20"/>
                <w:szCs w:val="20"/>
              </w:rPr>
            </w:pPr>
            <w:r w:rsidRPr="00840336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840336" w:rsidRDefault="00981EDD" w:rsidP="00DC613C">
            <w:r w:rsidRPr="00840336">
              <w:rPr>
                <w:sz w:val="20"/>
                <w:szCs w:val="20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840336" w:rsidRDefault="00981EDD" w:rsidP="00DC613C">
            <w:pPr>
              <w:rPr>
                <w:sz w:val="20"/>
                <w:szCs w:val="20"/>
              </w:rPr>
            </w:pPr>
            <w:r w:rsidRPr="00840336">
              <w:rPr>
                <w:sz w:val="20"/>
                <w:szCs w:val="20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840336" w:rsidRDefault="00981EDD" w:rsidP="00DC613C">
            <w:pPr>
              <w:rPr>
                <w:sz w:val="20"/>
                <w:szCs w:val="20"/>
              </w:rPr>
            </w:pPr>
            <w:r w:rsidRPr="0084033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EDD" w:rsidRPr="00840336" w:rsidRDefault="003E0444" w:rsidP="00DC6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A74428">
              <w:rPr>
                <w:sz w:val="20"/>
                <w:szCs w:val="20"/>
              </w:rPr>
              <w:t>едаль</w:t>
            </w:r>
            <w:r w:rsidR="00981EDD" w:rsidRPr="00840336">
              <w:rPr>
                <w:sz w:val="20"/>
                <w:szCs w:val="20"/>
              </w:rPr>
              <w:t xml:space="preserve"> «АЛЬ-ИТГИСАМ» - «СПЛОЧЕННОСТЬ» степени «Сигиб бин ЗайдрадыяЛЛа</w:t>
            </w:r>
            <w:r w:rsidR="00981EDD" w:rsidRPr="00840336">
              <w:rPr>
                <w:sz w:val="20"/>
                <w:szCs w:val="20"/>
                <w:lang w:val="en-US"/>
              </w:rPr>
              <w:t>hya</w:t>
            </w:r>
            <w:r w:rsidR="00981EDD" w:rsidRPr="00840336">
              <w:rPr>
                <w:sz w:val="20"/>
                <w:szCs w:val="20"/>
              </w:rPr>
              <w:t>н</w:t>
            </w:r>
            <w:r w:rsidR="00981EDD" w:rsidRPr="00840336">
              <w:rPr>
                <w:sz w:val="20"/>
                <w:szCs w:val="20"/>
                <w:lang w:val="en-US"/>
              </w:rPr>
              <w:t>hy</w:t>
            </w:r>
            <w:r w:rsidR="00981EDD" w:rsidRPr="00840336">
              <w:rPr>
                <w:sz w:val="20"/>
                <w:szCs w:val="20"/>
              </w:rPr>
              <w:t>».Указ –фармат №88-21 Централоьное духовное управление мусульман России 10.12.2021г.</w:t>
            </w:r>
          </w:p>
        </w:tc>
      </w:tr>
      <w:tr w:rsidR="00E93B18" w:rsidRPr="00A749D2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B18" w:rsidRPr="00A70565" w:rsidRDefault="00E93B18" w:rsidP="004B276E">
            <w:r w:rsidRPr="00840336">
              <w:t>17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B18" w:rsidRPr="00840336" w:rsidRDefault="00E93B18" w:rsidP="00DC6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за правовое просвящение населения РТ в сфере противодействия коррупции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B18" w:rsidRPr="00B8480B" w:rsidRDefault="00E93B18" w:rsidP="00E93B18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B18" w:rsidRPr="00B8480B" w:rsidRDefault="00E93B18" w:rsidP="00E93B18">
            <w:r w:rsidRPr="00B8480B">
              <w:rPr>
                <w:sz w:val="20"/>
                <w:szCs w:val="20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B18" w:rsidRPr="00B8480B" w:rsidRDefault="00E93B18" w:rsidP="00E93B18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B18" w:rsidRPr="00B8480B" w:rsidRDefault="00E93B18" w:rsidP="00E93B18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B18" w:rsidRPr="00840336" w:rsidRDefault="00E93B18" w:rsidP="00DC613C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Благодарственное письмо</w:t>
            </w:r>
            <w:r>
              <w:rPr>
                <w:sz w:val="20"/>
                <w:szCs w:val="20"/>
              </w:rPr>
              <w:t xml:space="preserve"> ИК Татарстанского регионального отделения Ассоциации юристов России</w:t>
            </w:r>
          </w:p>
        </w:tc>
      </w:tr>
      <w:tr w:rsidR="00A74428" w:rsidRPr="00A749D2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840336" w:rsidRDefault="00A74428" w:rsidP="00E93B18">
            <w:r w:rsidRPr="00B8480B">
              <w:t>18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Default="00A74428" w:rsidP="00DC613C">
            <w:pPr>
              <w:rPr>
                <w:sz w:val="20"/>
                <w:szCs w:val="20"/>
              </w:rPr>
            </w:pPr>
            <w:r w:rsidRPr="00840336">
              <w:rPr>
                <w:sz w:val="20"/>
                <w:szCs w:val="20"/>
              </w:rPr>
              <w:t>Награждение медалью</w:t>
            </w:r>
            <w:r>
              <w:rPr>
                <w:sz w:val="20"/>
                <w:szCs w:val="20"/>
              </w:rPr>
              <w:t xml:space="preserve"> за заслуги в про</w:t>
            </w:r>
            <w:r w:rsidR="003E0444">
              <w:rPr>
                <w:sz w:val="20"/>
                <w:szCs w:val="20"/>
              </w:rPr>
              <w:t>ти</w:t>
            </w:r>
            <w:r>
              <w:rPr>
                <w:sz w:val="20"/>
                <w:szCs w:val="20"/>
              </w:rPr>
              <w:t>водействии коррупции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A74428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A74428">
            <w:r w:rsidRPr="00B8480B">
              <w:rPr>
                <w:sz w:val="20"/>
                <w:szCs w:val="20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A74428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A74428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3E0444" w:rsidP="00DC6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Медаль</w:t>
            </w:r>
            <w:r w:rsidR="00A74428">
              <w:rPr>
                <w:sz w:val="20"/>
                <w:szCs w:val="20"/>
              </w:rPr>
              <w:t xml:space="preserve"> за заслуги в про</w:t>
            </w:r>
            <w:r>
              <w:rPr>
                <w:sz w:val="20"/>
                <w:szCs w:val="20"/>
              </w:rPr>
              <w:t>ти</w:t>
            </w:r>
            <w:r w:rsidR="00A74428">
              <w:rPr>
                <w:sz w:val="20"/>
                <w:szCs w:val="20"/>
              </w:rPr>
              <w:t>водействии коррупции</w:t>
            </w:r>
            <w:r>
              <w:rPr>
                <w:sz w:val="20"/>
                <w:szCs w:val="20"/>
              </w:rPr>
              <w:t>. Союз общественных деятелей РТ приказ №21, от 30.11.2021</w:t>
            </w:r>
            <w:r w:rsidR="00A120BA">
              <w:rPr>
                <w:sz w:val="20"/>
                <w:szCs w:val="20"/>
              </w:rPr>
              <w:t>г.</w:t>
            </w:r>
          </w:p>
        </w:tc>
      </w:tr>
      <w:tr w:rsidR="00A74428" w:rsidRPr="00A749D2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E93B18">
            <w:r w:rsidRPr="00DC613C">
              <w:t>19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DC613C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 xml:space="preserve">Благодарственное письмо за вклад в развитие </w:t>
            </w:r>
            <w:r w:rsidRPr="00B8480B">
              <w:rPr>
                <w:sz w:val="20"/>
                <w:szCs w:val="20"/>
              </w:rPr>
              <w:lastRenderedPageBreak/>
              <w:t>инститатовгражданского общества в Республики Татарстан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DC613C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lastRenderedPageBreak/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DC613C">
            <w:r w:rsidRPr="00B8480B">
              <w:rPr>
                <w:sz w:val="20"/>
                <w:szCs w:val="20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DC613C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DC613C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B8480B" w:rsidRDefault="00A74428" w:rsidP="00DC613C">
            <w:pPr>
              <w:rPr>
                <w:sz w:val="20"/>
                <w:szCs w:val="20"/>
              </w:rPr>
            </w:pPr>
            <w:r w:rsidRPr="00B8480B">
              <w:rPr>
                <w:sz w:val="20"/>
                <w:szCs w:val="20"/>
              </w:rPr>
              <w:t>Благодарственное письмо Общественной палаты РТ</w:t>
            </w:r>
          </w:p>
        </w:tc>
      </w:tr>
      <w:tr w:rsidR="00A74428" w:rsidRPr="00A749D2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DC613C" w:rsidRDefault="00A74428" w:rsidP="00E93B18">
            <w:r w:rsidRPr="00F3177B">
              <w:lastRenderedPageBreak/>
              <w:t>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3B6661" w:rsidRDefault="00A74428" w:rsidP="00DC6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«Жемчужина Татарстана» 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 xml:space="preserve"> международный фестиваль-конкурс детского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9B6C9F" w:rsidRDefault="00A74428" w:rsidP="00DC613C">
            <w:pPr>
              <w:rPr>
                <w:sz w:val="20"/>
                <w:szCs w:val="20"/>
              </w:rPr>
            </w:pPr>
            <w:r w:rsidRPr="009B6C9F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9B6C9F" w:rsidRDefault="00A74428" w:rsidP="00DC613C">
            <w:r w:rsidRPr="009B6C9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9B6C9F" w:rsidRDefault="00A74428" w:rsidP="00DC6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Титова А.Д</w:t>
            </w:r>
            <w:r w:rsidRPr="009B6C9F">
              <w:rPr>
                <w:sz w:val="22"/>
              </w:rPr>
              <w:t xml:space="preserve"> 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9B6C9F" w:rsidRDefault="00A74428" w:rsidP="00DC613C">
            <w:pPr>
              <w:rPr>
                <w:sz w:val="20"/>
                <w:szCs w:val="20"/>
              </w:rPr>
            </w:pPr>
            <w:r w:rsidRPr="009B6C9F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9B6C9F" w:rsidRDefault="00A74428" w:rsidP="00DC6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Оргкомитета Фонда детского творчества «Виктория» при поддержке МОиН РТ.  За нелегкий, но благородный труд, направленный на интеллектуальное, культурное и нравственное развитие детей, профессиональное мастерство, за служение избранному делу, неустанный творческий поиск.</w:t>
            </w:r>
          </w:p>
        </w:tc>
      </w:tr>
      <w:tr w:rsidR="00A74428" w:rsidRPr="00A749D2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E93B18">
            <w:r>
              <w:t>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3B6661" w:rsidRDefault="00A74428" w:rsidP="00DC613C">
            <w:pPr>
              <w:rPr>
                <w:sz w:val="20"/>
                <w:szCs w:val="20"/>
              </w:rPr>
            </w:pPr>
            <w:r w:rsidRPr="00840336">
              <w:rPr>
                <w:sz w:val="20"/>
                <w:szCs w:val="20"/>
              </w:rPr>
              <w:t>Награждение</w:t>
            </w:r>
            <w:r>
              <w:rPr>
                <w:sz w:val="20"/>
                <w:szCs w:val="20"/>
              </w:rPr>
              <w:t xml:space="preserve"> юбилейной</w:t>
            </w:r>
            <w:r w:rsidRPr="00840336">
              <w:rPr>
                <w:sz w:val="20"/>
                <w:szCs w:val="20"/>
              </w:rPr>
              <w:t xml:space="preserve"> медалью</w:t>
            </w:r>
            <w:r>
              <w:rPr>
                <w:sz w:val="20"/>
                <w:szCs w:val="20"/>
              </w:rPr>
              <w:t xml:space="preserve"> Московского антикоррупционого комитета при МТПП. За участие в реализации антикоррупционногозаконадательства РФ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840336" w:rsidRDefault="00A74428" w:rsidP="00DC613C">
            <w:pPr>
              <w:rPr>
                <w:sz w:val="20"/>
                <w:szCs w:val="20"/>
              </w:rPr>
            </w:pPr>
            <w:r w:rsidRPr="00840336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840336" w:rsidRDefault="00A74428" w:rsidP="00DC613C">
            <w:r>
              <w:rPr>
                <w:sz w:val="20"/>
                <w:szCs w:val="20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840336" w:rsidRDefault="00A74428" w:rsidP="00DC613C">
            <w:pPr>
              <w:rPr>
                <w:sz w:val="20"/>
                <w:szCs w:val="20"/>
              </w:rPr>
            </w:pPr>
            <w:r w:rsidRPr="00840336">
              <w:rPr>
                <w:sz w:val="20"/>
                <w:szCs w:val="20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840336" w:rsidRDefault="00A74428" w:rsidP="00DC613C">
            <w:pPr>
              <w:rPr>
                <w:sz w:val="20"/>
                <w:szCs w:val="20"/>
              </w:rPr>
            </w:pPr>
            <w:r w:rsidRPr="00840336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9B6C9F" w:rsidRDefault="00A74428" w:rsidP="00DC6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Юбилейная</w:t>
            </w:r>
            <w:r w:rsidRPr="00840336">
              <w:rPr>
                <w:sz w:val="20"/>
                <w:szCs w:val="20"/>
              </w:rPr>
              <w:t xml:space="preserve"> медаль</w:t>
            </w:r>
            <w:r>
              <w:rPr>
                <w:sz w:val="20"/>
                <w:szCs w:val="20"/>
              </w:rPr>
              <w:t xml:space="preserve"> Московского антикоррупционого комитета при МТПП. Приказ №188 от 28.03.2022г.</w:t>
            </w:r>
          </w:p>
        </w:tc>
      </w:tr>
      <w:tr w:rsidR="00A74428" w:rsidRPr="00F3177B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E93B18">
            <w:r>
              <w:t>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9C5DBB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>Международная научно- практическая конференция «Цифровые технологии в подготовке кадров АПК как ключевой фактор повышения его эффективности». Выступление с</w:t>
            </w:r>
          </w:p>
          <w:p w:rsidR="00A74428" w:rsidRPr="00F3177B" w:rsidRDefault="00A74428" w:rsidP="009C5DBB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>научным докладом по по теме: «Информационные технологии противодействия коррупции в системе ДПО и высших научных заведениях России»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89255E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114275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 xml:space="preserve"> 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89255E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89255E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89255E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 xml:space="preserve">Сертификат участника Международная научно- практическая конференция «Цифровые технологии в подготовке кадров АПК как ключевой фактор повышения его эффективности» посвященная </w:t>
            </w:r>
            <w:r w:rsidRPr="00F3177B">
              <w:rPr>
                <w:sz w:val="20"/>
                <w:szCs w:val="20"/>
                <w:lang w:val="en-US"/>
              </w:rPr>
              <w:t>XXX</w:t>
            </w:r>
            <w:r w:rsidRPr="00F3177B">
              <w:rPr>
                <w:sz w:val="20"/>
                <w:szCs w:val="20"/>
              </w:rPr>
              <w:t xml:space="preserve">-летию института.ФГБОУДПО «Татаррский институт переподготовки кадров агробизнеса» ФГБОУДПО «ТИПКА» </w:t>
            </w:r>
          </w:p>
        </w:tc>
      </w:tr>
      <w:tr w:rsidR="00A74428" w:rsidRPr="00F3177B" w:rsidTr="00AE6DB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120BA" w:rsidP="00BF3D5D">
            <w:r>
              <w:t>23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9C5D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за подготовку победителей и призеров Всероссийского конкурса, окружных соревнований, за вклад в укрепление и повышение спортивного имиджа РТ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89255E">
            <w:pPr>
              <w:rPr>
                <w:sz w:val="20"/>
                <w:szCs w:val="20"/>
              </w:rPr>
            </w:pPr>
            <w:r w:rsidRPr="009B6C9F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7E020D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 xml:space="preserve"> 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7E020D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>Даренков А. А..- ПДО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7E020D">
            <w:pPr>
              <w:rPr>
                <w:sz w:val="20"/>
                <w:szCs w:val="20"/>
              </w:rPr>
            </w:pPr>
            <w:r w:rsidRPr="00F3177B">
              <w:rPr>
                <w:sz w:val="20"/>
                <w:szCs w:val="20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428" w:rsidRPr="00F3177B" w:rsidRDefault="00A74428" w:rsidP="00892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Министерства спорта РТ</w:t>
            </w:r>
          </w:p>
        </w:tc>
      </w:tr>
    </w:tbl>
    <w:p w:rsidR="008E662B" w:rsidRPr="00A749D2" w:rsidRDefault="008E662B" w:rsidP="008E662B">
      <w:pPr>
        <w:rPr>
          <w:b/>
          <w:color w:val="FF0000"/>
        </w:rPr>
      </w:pPr>
    </w:p>
    <w:p w:rsidR="008E662B" w:rsidRPr="00A749D2" w:rsidRDefault="008E662B" w:rsidP="008E662B">
      <w:pPr>
        <w:rPr>
          <w:b/>
          <w:color w:val="FF0000"/>
        </w:rPr>
      </w:pPr>
    </w:p>
    <w:p w:rsidR="008E662B" w:rsidRPr="00A749D2" w:rsidRDefault="008E662B" w:rsidP="008E662B">
      <w:pPr>
        <w:keepNext/>
        <w:autoSpaceDE w:val="0"/>
        <w:autoSpaceDN w:val="0"/>
        <w:adjustRightInd w:val="0"/>
        <w:rPr>
          <w:b/>
          <w:bCs/>
          <w:color w:val="FF0000"/>
          <w:u w:val="single"/>
        </w:rPr>
      </w:pPr>
    </w:p>
    <w:p w:rsidR="00007B41" w:rsidRPr="007E60AA" w:rsidRDefault="00007B41" w:rsidP="00007B41">
      <w:pPr>
        <w:pStyle w:val="a9"/>
        <w:tabs>
          <w:tab w:val="right" w:pos="9355"/>
        </w:tabs>
        <w:ind w:left="643"/>
        <w:rPr>
          <w:i/>
          <w:noProof/>
          <w:sz w:val="24"/>
          <w:szCs w:val="24"/>
        </w:rPr>
      </w:pPr>
      <w:r w:rsidRPr="007E60AA">
        <w:rPr>
          <w:i/>
          <w:noProof/>
          <w:sz w:val="24"/>
          <w:szCs w:val="24"/>
        </w:rPr>
        <w:t>Проведение открытых занятий и мероприятий</w:t>
      </w:r>
    </w:p>
    <w:tbl>
      <w:tblPr>
        <w:tblStyle w:val="aa"/>
        <w:tblW w:w="10490" w:type="dxa"/>
        <w:tblInd w:w="108" w:type="dxa"/>
        <w:tblLook w:val="04A0"/>
      </w:tblPr>
      <w:tblGrid>
        <w:gridCol w:w="1352"/>
        <w:gridCol w:w="6065"/>
        <w:gridCol w:w="3073"/>
      </w:tblGrid>
      <w:tr w:rsidR="00007B41" w:rsidRPr="007E60AA" w:rsidTr="007E60AA">
        <w:tc>
          <w:tcPr>
            <w:tcW w:w="1352" w:type="dxa"/>
          </w:tcPr>
          <w:p w:rsidR="00007B41" w:rsidRPr="007E60AA" w:rsidRDefault="00007B41" w:rsidP="00645E32">
            <w:pPr>
              <w:pStyle w:val="a9"/>
              <w:ind w:left="0"/>
              <w:rPr>
                <w:b/>
                <w:szCs w:val="24"/>
              </w:rPr>
            </w:pPr>
            <w:r w:rsidRPr="007E60AA">
              <w:rPr>
                <w:b/>
                <w:szCs w:val="24"/>
              </w:rPr>
              <w:t>Дата</w:t>
            </w:r>
          </w:p>
        </w:tc>
        <w:tc>
          <w:tcPr>
            <w:tcW w:w="6065" w:type="dxa"/>
          </w:tcPr>
          <w:p w:rsidR="00007B41" w:rsidRPr="007E60AA" w:rsidRDefault="00007B41" w:rsidP="00645E32">
            <w:pPr>
              <w:pStyle w:val="a9"/>
              <w:ind w:left="0"/>
              <w:rPr>
                <w:b/>
                <w:szCs w:val="24"/>
              </w:rPr>
            </w:pPr>
            <w:r w:rsidRPr="007E60AA">
              <w:rPr>
                <w:b/>
                <w:szCs w:val="24"/>
              </w:rPr>
              <w:t xml:space="preserve">Наименование </w:t>
            </w:r>
          </w:p>
        </w:tc>
        <w:tc>
          <w:tcPr>
            <w:tcW w:w="3073" w:type="dxa"/>
          </w:tcPr>
          <w:p w:rsidR="00007B41" w:rsidRPr="007E60AA" w:rsidRDefault="00007B41" w:rsidP="00645E32">
            <w:pPr>
              <w:pStyle w:val="a9"/>
              <w:ind w:left="0"/>
              <w:rPr>
                <w:b/>
                <w:szCs w:val="24"/>
              </w:rPr>
            </w:pPr>
            <w:r w:rsidRPr="007E60AA">
              <w:rPr>
                <w:b/>
                <w:szCs w:val="24"/>
              </w:rPr>
              <w:t>ФИО педагога</w:t>
            </w:r>
          </w:p>
        </w:tc>
      </w:tr>
      <w:tr w:rsidR="00007B41" w:rsidRPr="007E60AA" w:rsidTr="007E60AA">
        <w:tc>
          <w:tcPr>
            <w:tcW w:w="1352" w:type="dxa"/>
          </w:tcPr>
          <w:p w:rsidR="00007B41" w:rsidRPr="007E60AA" w:rsidRDefault="00772FE3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20.10.2021</w:t>
            </w:r>
          </w:p>
        </w:tc>
        <w:tc>
          <w:tcPr>
            <w:tcW w:w="6065" w:type="dxa"/>
          </w:tcPr>
          <w:p w:rsidR="00007B41" w:rsidRPr="007E60AA" w:rsidRDefault="00007B41" w:rsidP="00645E32">
            <w:r w:rsidRPr="007E60AA">
              <w:rPr>
                <w:sz w:val="22"/>
              </w:rPr>
              <w:t>занятие в объединении «Детский фитнес»</w:t>
            </w:r>
          </w:p>
        </w:tc>
        <w:tc>
          <w:tcPr>
            <w:tcW w:w="3073" w:type="dxa"/>
          </w:tcPr>
          <w:p w:rsidR="00007B41" w:rsidRPr="007E60AA" w:rsidRDefault="00007B41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Демина С.Н.</w:t>
            </w:r>
          </w:p>
        </w:tc>
      </w:tr>
      <w:tr w:rsidR="00007B41" w:rsidRPr="007E60AA" w:rsidTr="007E60AA">
        <w:tc>
          <w:tcPr>
            <w:tcW w:w="1352" w:type="dxa"/>
          </w:tcPr>
          <w:p w:rsidR="00007B41" w:rsidRPr="007E60AA" w:rsidRDefault="007A1B25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 xml:space="preserve">18.02.2022 </w:t>
            </w:r>
          </w:p>
        </w:tc>
        <w:tc>
          <w:tcPr>
            <w:tcW w:w="6065" w:type="dxa"/>
          </w:tcPr>
          <w:p w:rsidR="00007B41" w:rsidRPr="007E60AA" w:rsidRDefault="00007B41" w:rsidP="00645E32">
            <w:r w:rsidRPr="007E60AA">
              <w:rPr>
                <w:sz w:val="22"/>
              </w:rPr>
              <w:t>мероприятие в объединении «Детский фитнес»</w:t>
            </w:r>
          </w:p>
        </w:tc>
        <w:tc>
          <w:tcPr>
            <w:tcW w:w="3073" w:type="dxa"/>
          </w:tcPr>
          <w:p w:rsidR="00007B41" w:rsidRPr="007E60AA" w:rsidRDefault="00007B41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Демина С.Н.</w:t>
            </w:r>
          </w:p>
        </w:tc>
      </w:tr>
      <w:tr w:rsidR="007A1B25" w:rsidRPr="007E60AA" w:rsidTr="007E60AA">
        <w:tc>
          <w:tcPr>
            <w:tcW w:w="1352" w:type="dxa"/>
          </w:tcPr>
          <w:p w:rsidR="007A1B25" w:rsidRPr="007E60AA" w:rsidRDefault="007A1B25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 xml:space="preserve">20.01. 2022 </w:t>
            </w:r>
          </w:p>
        </w:tc>
        <w:tc>
          <w:tcPr>
            <w:tcW w:w="6065" w:type="dxa"/>
          </w:tcPr>
          <w:p w:rsidR="007A1B25" w:rsidRPr="007E60AA" w:rsidRDefault="007A1B25" w:rsidP="007E020D">
            <w:r w:rsidRPr="007E60AA">
              <w:rPr>
                <w:sz w:val="22"/>
              </w:rPr>
              <w:t>мероприятие в объединении «Детский фитнес»</w:t>
            </w:r>
          </w:p>
        </w:tc>
        <w:tc>
          <w:tcPr>
            <w:tcW w:w="3073" w:type="dxa"/>
          </w:tcPr>
          <w:p w:rsidR="007A1B25" w:rsidRPr="007E60AA" w:rsidRDefault="007A1B25" w:rsidP="007E020D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Демина С.Н.</w:t>
            </w:r>
          </w:p>
        </w:tc>
      </w:tr>
      <w:tr w:rsidR="007A1B25" w:rsidRPr="007E60AA" w:rsidTr="007E60AA">
        <w:tc>
          <w:tcPr>
            <w:tcW w:w="1352" w:type="dxa"/>
          </w:tcPr>
          <w:p w:rsidR="007A1B25" w:rsidRPr="007E60AA" w:rsidRDefault="007A1B25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14.12.2021</w:t>
            </w:r>
          </w:p>
        </w:tc>
        <w:tc>
          <w:tcPr>
            <w:tcW w:w="6065" w:type="dxa"/>
          </w:tcPr>
          <w:p w:rsidR="007A1B25" w:rsidRPr="007E60AA" w:rsidRDefault="007A1B25" w:rsidP="00645E32">
            <w:pPr>
              <w:rPr>
                <w:sz w:val="22"/>
              </w:rPr>
            </w:pPr>
            <w:r w:rsidRPr="007E60AA">
              <w:rPr>
                <w:sz w:val="22"/>
              </w:rPr>
              <w:t>занятие в объединении «Дизайн»</w:t>
            </w:r>
          </w:p>
        </w:tc>
        <w:tc>
          <w:tcPr>
            <w:tcW w:w="3073" w:type="dxa"/>
          </w:tcPr>
          <w:p w:rsidR="007A1B25" w:rsidRPr="007E60AA" w:rsidRDefault="007A1B25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Графова Ф.Р.</w:t>
            </w:r>
          </w:p>
        </w:tc>
      </w:tr>
      <w:tr w:rsidR="007A1B25" w:rsidRPr="007E60AA" w:rsidTr="007E60AA">
        <w:tc>
          <w:tcPr>
            <w:tcW w:w="1352" w:type="dxa"/>
          </w:tcPr>
          <w:p w:rsidR="007A1B25" w:rsidRPr="007E60AA" w:rsidRDefault="007A1B25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11.04.2022</w:t>
            </w:r>
          </w:p>
        </w:tc>
        <w:tc>
          <w:tcPr>
            <w:tcW w:w="6065" w:type="dxa"/>
          </w:tcPr>
          <w:p w:rsidR="007A1B25" w:rsidRPr="007E60AA" w:rsidRDefault="007A1B25" w:rsidP="00645E32">
            <w:pPr>
              <w:rPr>
                <w:sz w:val="22"/>
              </w:rPr>
            </w:pPr>
            <w:r w:rsidRPr="007E60AA">
              <w:rPr>
                <w:sz w:val="22"/>
              </w:rPr>
              <w:t>занятие в объединении «Дизайн»</w:t>
            </w:r>
          </w:p>
        </w:tc>
        <w:tc>
          <w:tcPr>
            <w:tcW w:w="3073" w:type="dxa"/>
          </w:tcPr>
          <w:p w:rsidR="007A1B25" w:rsidRPr="007E60AA" w:rsidRDefault="007A1B25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Графова Ф.Р.</w:t>
            </w:r>
          </w:p>
        </w:tc>
      </w:tr>
      <w:tr w:rsidR="007A1B25" w:rsidRPr="007E60AA" w:rsidTr="007E60AA">
        <w:tc>
          <w:tcPr>
            <w:tcW w:w="1352" w:type="dxa"/>
          </w:tcPr>
          <w:p w:rsidR="007A1B25" w:rsidRPr="007E60AA" w:rsidRDefault="004D403D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bCs/>
                <w:sz w:val="22"/>
                <w:szCs w:val="22"/>
                <w:bdr w:val="none" w:sz="0" w:space="0" w:color="auto" w:frame="1"/>
              </w:rPr>
              <w:t>29.11.2021г.</w:t>
            </w:r>
          </w:p>
        </w:tc>
        <w:tc>
          <w:tcPr>
            <w:tcW w:w="6065" w:type="dxa"/>
          </w:tcPr>
          <w:p w:rsidR="007A1B25" w:rsidRPr="007E60AA" w:rsidRDefault="004D403D" w:rsidP="00645E32">
            <w:pPr>
              <w:rPr>
                <w:sz w:val="22"/>
              </w:rPr>
            </w:pPr>
            <w:r w:rsidRPr="007E60AA">
              <w:rPr>
                <w:sz w:val="22"/>
              </w:rPr>
              <w:t>мероприятие</w:t>
            </w:r>
            <w:r w:rsidR="007A1B25" w:rsidRPr="007E60AA">
              <w:rPr>
                <w:sz w:val="22"/>
              </w:rPr>
              <w:t xml:space="preserve"> в объединении </w:t>
            </w:r>
            <w:r w:rsidRPr="007E60AA">
              <w:rPr>
                <w:sz w:val="22"/>
              </w:rPr>
              <w:t>«Технический дизайн – «Сувенир»</w:t>
            </w:r>
          </w:p>
        </w:tc>
        <w:tc>
          <w:tcPr>
            <w:tcW w:w="3073" w:type="dxa"/>
          </w:tcPr>
          <w:p w:rsidR="007A1B25" w:rsidRPr="007E60AA" w:rsidRDefault="007A1B25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Маслова А.П.</w:t>
            </w:r>
          </w:p>
        </w:tc>
      </w:tr>
      <w:tr w:rsidR="007C5C20" w:rsidRPr="007E60AA" w:rsidTr="007E60AA">
        <w:tc>
          <w:tcPr>
            <w:tcW w:w="1352" w:type="dxa"/>
          </w:tcPr>
          <w:p w:rsidR="007C5C20" w:rsidRPr="007E60AA" w:rsidRDefault="007C5C20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12.11.2021</w:t>
            </w:r>
          </w:p>
        </w:tc>
        <w:tc>
          <w:tcPr>
            <w:tcW w:w="6065" w:type="dxa"/>
          </w:tcPr>
          <w:p w:rsidR="007C5C20" w:rsidRPr="007E60AA" w:rsidRDefault="007C5C20" w:rsidP="00645E32">
            <w:pPr>
              <w:rPr>
                <w:sz w:val="22"/>
              </w:rPr>
            </w:pPr>
            <w:r w:rsidRPr="007E60AA">
              <w:rPr>
                <w:sz w:val="22"/>
              </w:rPr>
              <w:t xml:space="preserve">занятие в объединении </w:t>
            </w:r>
            <w:r w:rsidRPr="007E60AA">
              <w:rPr>
                <w:rFonts w:eastAsiaTheme="minorEastAsia"/>
                <w:sz w:val="22"/>
              </w:rPr>
              <w:t>«</w:t>
            </w:r>
            <w:r w:rsidR="008853A4" w:rsidRPr="007E60AA">
              <w:rPr>
                <w:rFonts w:eastAsiaTheme="minorEastAsia"/>
                <w:sz w:val="22"/>
              </w:rPr>
              <w:t>Брейк-данс выкрутасы</w:t>
            </w:r>
            <w:r w:rsidRPr="007E60AA">
              <w:rPr>
                <w:rFonts w:eastAsiaTheme="minorEastAsia"/>
                <w:sz w:val="22"/>
              </w:rPr>
              <w:t>»</w:t>
            </w:r>
          </w:p>
        </w:tc>
        <w:tc>
          <w:tcPr>
            <w:tcW w:w="3073" w:type="dxa"/>
          </w:tcPr>
          <w:p w:rsidR="007C5C20" w:rsidRPr="007E60AA" w:rsidRDefault="00E76D00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Веселова Л.А.</w:t>
            </w:r>
          </w:p>
        </w:tc>
      </w:tr>
      <w:tr w:rsidR="00E76D00" w:rsidRPr="007E60AA" w:rsidTr="007E60AA">
        <w:tc>
          <w:tcPr>
            <w:tcW w:w="1352" w:type="dxa"/>
          </w:tcPr>
          <w:p w:rsidR="00E76D00" w:rsidRPr="007E60AA" w:rsidRDefault="00E76D00" w:rsidP="00645E32">
            <w:pPr>
              <w:pStyle w:val="a9"/>
              <w:ind w:left="0"/>
            </w:pPr>
            <w:r w:rsidRPr="007E60AA">
              <w:rPr>
                <w:rFonts w:eastAsia="Calibri"/>
              </w:rPr>
              <w:t>25-27.02.2022</w:t>
            </w:r>
          </w:p>
        </w:tc>
        <w:tc>
          <w:tcPr>
            <w:tcW w:w="6065" w:type="dxa"/>
          </w:tcPr>
          <w:p w:rsidR="00E76D00" w:rsidRPr="007E60AA" w:rsidRDefault="00E76D00" w:rsidP="00645E32">
            <w:pPr>
              <w:rPr>
                <w:sz w:val="22"/>
              </w:rPr>
            </w:pPr>
            <w:r w:rsidRPr="007E60AA">
              <w:rPr>
                <w:sz w:val="22"/>
              </w:rPr>
              <w:t>мероприятие в объединении</w:t>
            </w:r>
            <w:r w:rsidR="008853A4" w:rsidRPr="007E60AA">
              <w:rPr>
                <w:rFonts w:eastAsiaTheme="minorEastAsia"/>
                <w:sz w:val="22"/>
              </w:rPr>
              <w:t>«Брейк-данс выкрутасы»</w:t>
            </w:r>
          </w:p>
        </w:tc>
        <w:tc>
          <w:tcPr>
            <w:tcW w:w="3073" w:type="dxa"/>
          </w:tcPr>
          <w:p w:rsidR="00E76D00" w:rsidRPr="007E60AA" w:rsidRDefault="00E76D00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Веселова Л.А.</w:t>
            </w:r>
          </w:p>
        </w:tc>
      </w:tr>
      <w:tr w:rsidR="00C37BF2" w:rsidRPr="007E60AA" w:rsidTr="007E60AA">
        <w:tc>
          <w:tcPr>
            <w:tcW w:w="1352" w:type="dxa"/>
          </w:tcPr>
          <w:p w:rsidR="00C37BF2" w:rsidRPr="007E60AA" w:rsidRDefault="00C37BF2" w:rsidP="00645E32">
            <w:pPr>
              <w:pStyle w:val="a9"/>
              <w:ind w:left="0"/>
              <w:rPr>
                <w:rFonts w:eastAsia="Calibri"/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22.03.2021</w:t>
            </w:r>
          </w:p>
        </w:tc>
        <w:tc>
          <w:tcPr>
            <w:tcW w:w="6065" w:type="dxa"/>
          </w:tcPr>
          <w:p w:rsidR="00C37BF2" w:rsidRPr="007E60AA" w:rsidRDefault="009C03B4" w:rsidP="005257D2">
            <w:pPr>
              <w:jc w:val="both"/>
              <w:rPr>
                <w:sz w:val="22"/>
              </w:rPr>
            </w:pPr>
            <w:r w:rsidRPr="007E60AA">
              <w:rPr>
                <w:sz w:val="22"/>
              </w:rPr>
              <w:t xml:space="preserve">занятие в объединении театр моды и стиля «Славянка» </w:t>
            </w:r>
          </w:p>
        </w:tc>
        <w:tc>
          <w:tcPr>
            <w:tcW w:w="3073" w:type="dxa"/>
          </w:tcPr>
          <w:p w:rsidR="00C37BF2" w:rsidRPr="007E60AA" w:rsidRDefault="009C03B4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Титова А.Д.</w:t>
            </w:r>
          </w:p>
        </w:tc>
      </w:tr>
      <w:tr w:rsidR="009C03B4" w:rsidRPr="007E60AA" w:rsidTr="007E60AA">
        <w:tc>
          <w:tcPr>
            <w:tcW w:w="1352" w:type="dxa"/>
          </w:tcPr>
          <w:p w:rsidR="009C03B4" w:rsidRPr="007E60AA" w:rsidRDefault="009C03B4" w:rsidP="00645E32">
            <w:pPr>
              <w:pStyle w:val="a9"/>
              <w:ind w:left="0"/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 xml:space="preserve">16.11. 2021 </w:t>
            </w:r>
          </w:p>
        </w:tc>
        <w:tc>
          <w:tcPr>
            <w:tcW w:w="6065" w:type="dxa"/>
          </w:tcPr>
          <w:p w:rsidR="009C03B4" w:rsidRPr="007E60AA" w:rsidRDefault="005257D2" w:rsidP="009C03B4">
            <w:pPr>
              <w:jc w:val="both"/>
              <w:rPr>
                <w:sz w:val="22"/>
              </w:rPr>
            </w:pPr>
            <w:r w:rsidRPr="007E60AA">
              <w:rPr>
                <w:sz w:val="22"/>
              </w:rPr>
              <w:t xml:space="preserve">занятие в объединении театр моды и стиля «Славянка» </w:t>
            </w:r>
          </w:p>
        </w:tc>
        <w:tc>
          <w:tcPr>
            <w:tcW w:w="3073" w:type="dxa"/>
          </w:tcPr>
          <w:p w:rsidR="009C03B4" w:rsidRPr="007E60AA" w:rsidRDefault="005257D2" w:rsidP="00645E32">
            <w:pPr>
              <w:pStyle w:val="a9"/>
              <w:ind w:left="0"/>
              <w:rPr>
                <w:sz w:val="22"/>
              </w:rPr>
            </w:pPr>
            <w:r w:rsidRPr="007E60AA">
              <w:rPr>
                <w:sz w:val="22"/>
              </w:rPr>
              <w:t>Титова А.Д.</w:t>
            </w:r>
          </w:p>
        </w:tc>
      </w:tr>
    </w:tbl>
    <w:p w:rsidR="00007B41" w:rsidRPr="007E60AA" w:rsidRDefault="00007B41" w:rsidP="00007B41"/>
    <w:p w:rsidR="00E81320" w:rsidRPr="00A749D2" w:rsidRDefault="00E81320">
      <w:pPr>
        <w:rPr>
          <w:color w:val="FF0000"/>
        </w:rPr>
      </w:pPr>
    </w:p>
    <w:sectPr w:rsidR="00E81320" w:rsidRPr="00A749D2" w:rsidSect="00F32E53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212" w:rsidRDefault="003E0212" w:rsidP="000D68DF">
      <w:r>
        <w:separator/>
      </w:r>
    </w:p>
  </w:endnote>
  <w:endnote w:type="continuationSeparator" w:id="1">
    <w:p w:rsidR="003E0212" w:rsidRDefault="003E0212" w:rsidP="000D6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1798104"/>
      <w:docPartObj>
        <w:docPartGallery w:val="Page Numbers (Bottom of Page)"/>
        <w:docPartUnique/>
      </w:docPartObj>
    </w:sdtPr>
    <w:sdtContent>
      <w:p w:rsidR="003E0444" w:rsidRDefault="00A241B2">
        <w:pPr>
          <w:pStyle w:val="a7"/>
          <w:jc w:val="right"/>
        </w:pPr>
        <w:r>
          <w:fldChar w:fldCharType="begin"/>
        </w:r>
        <w:r w:rsidR="00ED42EB">
          <w:instrText>PAGE   \* MERGEFORMAT</w:instrText>
        </w:r>
        <w:r>
          <w:fldChar w:fldCharType="separate"/>
        </w:r>
        <w:r w:rsidR="00F105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0444" w:rsidRDefault="003E04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212" w:rsidRDefault="003E0212" w:rsidP="000D68DF">
      <w:r>
        <w:separator/>
      </w:r>
    </w:p>
  </w:footnote>
  <w:footnote w:type="continuationSeparator" w:id="1">
    <w:p w:rsidR="003E0212" w:rsidRDefault="003E0212" w:rsidP="000D68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DCB"/>
    <w:multiLevelType w:val="hybridMultilevel"/>
    <w:tmpl w:val="AF3A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27850"/>
    <w:multiLevelType w:val="hybridMultilevel"/>
    <w:tmpl w:val="C93C87D0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13EA2258"/>
    <w:multiLevelType w:val="hybridMultilevel"/>
    <w:tmpl w:val="903E3426"/>
    <w:lvl w:ilvl="0" w:tplc="1AFEDF1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CEF2965"/>
    <w:multiLevelType w:val="hybridMultilevel"/>
    <w:tmpl w:val="86C8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62AB6"/>
    <w:multiLevelType w:val="hybridMultilevel"/>
    <w:tmpl w:val="1D76A0E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36525D"/>
    <w:multiLevelType w:val="hybridMultilevel"/>
    <w:tmpl w:val="1298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C4172"/>
    <w:multiLevelType w:val="hybridMultilevel"/>
    <w:tmpl w:val="C6BEF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C7D3C"/>
    <w:multiLevelType w:val="hybridMultilevel"/>
    <w:tmpl w:val="73B8C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87EBD"/>
    <w:multiLevelType w:val="hybridMultilevel"/>
    <w:tmpl w:val="D6A63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1260C4"/>
    <w:multiLevelType w:val="hybridMultilevel"/>
    <w:tmpl w:val="187A6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8F17C6"/>
    <w:multiLevelType w:val="hybridMultilevel"/>
    <w:tmpl w:val="8B162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6F56B8"/>
    <w:multiLevelType w:val="hybridMultilevel"/>
    <w:tmpl w:val="30DE0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11"/>
  </w:num>
  <w:num w:numId="9">
    <w:abstractNumId w:val="6"/>
  </w:num>
  <w:num w:numId="10">
    <w:abstractNumId w:val="1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62B"/>
    <w:rsid w:val="000003E7"/>
    <w:rsid w:val="00001065"/>
    <w:rsid w:val="00002A6D"/>
    <w:rsid w:val="00003315"/>
    <w:rsid w:val="00004649"/>
    <w:rsid w:val="00004F28"/>
    <w:rsid w:val="000075F0"/>
    <w:rsid w:val="000077F2"/>
    <w:rsid w:val="00007B41"/>
    <w:rsid w:val="0001065F"/>
    <w:rsid w:val="00010BF5"/>
    <w:rsid w:val="000111DC"/>
    <w:rsid w:val="00011C0B"/>
    <w:rsid w:val="000124FE"/>
    <w:rsid w:val="00012AC8"/>
    <w:rsid w:val="00013249"/>
    <w:rsid w:val="000159DF"/>
    <w:rsid w:val="00016BFA"/>
    <w:rsid w:val="00017017"/>
    <w:rsid w:val="00017A60"/>
    <w:rsid w:val="00017AD5"/>
    <w:rsid w:val="00017FFD"/>
    <w:rsid w:val="0002080D"/>
    <w:rsid w:val="000224E9"/>
    <w:rsid w:val="0002265F"/>
    <w:rsid w:val="000234BE"/>
    <w:rsid w:val="00023A2D"/>
    <w:rsid w:val="00023DBE"/>
    <w:rsid w:val="00023EFF"/>
    <w:rsid w:val="00024BBC"/>
    <w:rsid w:val="00024FC4"/>
    <w:rsid w:val="0002665F"/>
    <w:rsid w:val="00026B1E"/>
    <w:rsid w:val="000278CF"/>
    <w:rsid w:val="00027BD1"/>
    <w:rsid w:val="0003046B"/>
    <w:rsid w:val="000306B5"/>
    <w:rsid w:val="00033B04"/>
    <w:rsid w:val="00035440"/>
    <w:rsid w:val="00035D86"/>
    <w:rsid w:val="00035FEC"/>
    <w:rsid w:val="00036CCD"/>
    <w:rsid w:val="000407A6"/>
    <w:rsid w:val="00044982"/>
    <w:rsid w:val="00046C1D"/>
    <w:rsid w:val="00047B5C"/>
    <w:rsid w:val="000501BA"/>
    <w:rsid w:val="0005124C"/>
    <w:rsid w:val="00052C53"/>
    <w:rsid w:val="0005341B"/>
    <w:rsid w:val="0005434C"/>
    <w:rsid w:val="0005475F"/>
    <w:rsid w:val="00061EDD"/>
    <w:rsid w:val="0006574C"/>
    <w:rsid w:val="00066259"/>
    <w:rsid w:val="00070204"/>
    <w:rsid w:val="0007260E"/>
    <w:rsid w:val="00072F6D"/>
    <w:rsid w:val="000752E6"/>
    <w:rsid w:val="0007649B"/>
    <w:rsid w:val="00080013"/>
    <w:rsid w:val="000839C2"/>
    <w:rsid w:val="00084FAE"/>
    <w:rsid w:val="0008661A"/>
    <w:rsid w:val="00087013"/>
    <w:rsid w:val="00090006"/>
    <w:rsid w:val="000930DA"/>
    <w:rsid w:val="000963E2"/>
    <w:rsid w:val="00096553"/>
    <w:rsid w:val="0009685A"/>
    <w:rsid w:val="00096DBB"/>
    <w:rsid w:val="000A0A9A"/>
    <w:rsid w:val="000A0B4F"/>
    <w:rsid w:val="000A1B55"/>
    <w:rsid w:val="000A3D00"/>
    <w:rsid w:val="000A634A"/>
    <w:rsid w:val="000A6DB4"/>
    <w:rsid w:val="000A7287"/>
    <w:rsid w:val="000B0151"/>
    <w:rsid w:val="000B08C6"/>
    <w:rsid w:val="000B0BBE"/>
    <w:rsid w:val="000B19F5"/>
    <w:rsid w:val="000B3042"/>
    <w:rsid w:val="000B3EE9"/>
    <w:rsid w:val="000B5853"/>
    <w:rsid w:val="000B6273"/>
    <w:rsid w:val="000B70BB"/>
    <w:rsid w:val="000C0AB7"/>
    <w:rsid w:val="000C0D92"/>
    <w:rsid w:val="000C17D5"/>
    <w:rsid w:val="000C2699"/>
    <w:rsid w:val="000C2F95"/>
    <w:rsid w:val="000C3163"/>
    <w:rsid w:val="000C40E3"/>
    <w:rsid w:val="000C6F63"/>
    <w:rsid w:val="000C7579"/>
    <w:rsid w:val="000C7A12"/>
    <w:rsid w:val="000D0221"/>
    <w:rsid w:val="000D08C0"/>
    <w:rsid w:val="000D0A10"/>
    <w:rsid w:val="000D10CB"/>
    <w:rsid w:val="000D1C57"/>
    <w:rsid w:val="000D2F03"/>
    <w:rsid w:val="000D3382"/>
    <w:rsid w:val="000D33C9"/>
    <w:rsid w:val="000D36AA"/>
    <w:rsid w:val="000D3FBB"/>
    <w:rsid w:val="000D4AB6"/>
    <w:rsid w:val="000D5FC3"/>
    <w:rsid w:val="000D68DF"/>
    <w:rsid w:val="000D6A64"/>
    <w:rsid w:val="000D72B9"/>
    <w:rsid w:val="000E019E"/>
    <w:rsid w:val="000E0B91"/>
    <w:rsid w:val="000E29CD"/>
    <w:rsid w:val="000E3666"/>
    <w:rsid w:val="000E491F"/>
    <w:rsid w:val="000E4CAE"/>
    <w:rsid w:val="000E7109"/>
    <w:rsid w:val="000F3312"/>
    <w:rsid w:val="000F591A"/>
    <w:rsid w:val="000F5A9D"/>
    <w:rsid w:val="000F619A"/>
    <w:rsid w:val="000F626C"/>
    <w:rsid w:val="000F6A31"/>
    <w:rsid w:val="000F7A38"/>
    <w:rsid w:val="001005EC"/>
    <w:rsid w:val="001056A1"/>
    <w:rsid w:val="00105773"/>
    <w:rsid w:val="0011415D"/>
    <w:rsid w:val="00114275"/>
    <w:rsid w:val="001173CA"/>
    <w:rsid w:val="00117E72"/>
    <w:rsid w:val="001209C5"/>
    <w:rsid w:val="00120C07"/>
    <w:rsid w:val="00123979"/>
    <w:rsid w:val="00130AFD"/>
    <w:rsid w:val="0013234A"/>
    <w:rsid w:val="0013269B"/>
    <w:rsid w:val="001339AD"/>
    <w:rsid w:val="00134688"/>
    <w:rsid w:val="00134991"/>
    <w:rsid w:val="001361A9"/>
    <w:rsid w:val="0013644D"/>
    <w:rsid w:val="0013788B"/>
    <w:rsid w:val="0014154B"/>
    <w:rsid w:val="001417FC"/>
    <w:rsid w:val="00147C11"/>
    <w:rsid w:val="0015059A"/>
    <w:rsid w:val="0015316F"/>
    <w:rsid w:val="0015366B"/>
    <w:rsid w:val="00154410"/>
    <w:rsid w:val="00154994"/>
    <w:rsid w:val="00154EBB"/>
    <w:rsid w:val="00156BAF"/>
    <w:rsid w:val="00156DB7"/>
    <w:rsid w:val="0016243A"/>
    <w:rsid w:val="00162D5B"/>
    <w:rsid w:val="00165369"/>
    <w:rsid w:val="0016537B"/>
    <w:rsid w:val="00167686"/>
    <w:rsid w:val="001677D1"/>
    <w:rsid w:val="00167D9D"/>
    <w:rsid w:val="00167EE5"/>
    <w:rsid w:val="00170BBB"/>
    <w:rsid w:val="00171CA9"/>
    <w:rsid w:val="00171E11"/>
    <w:rsid w:val="00173927"/>
    <w:rsid w:val="00173A4F"/>
    <w:rsid w:val="0017759C"/>
    <w:rsid w:val="00181226"/>
    <w:rsid w:val="001813E0"/>
    <w:rsid w:val="00181707"/>
    <w:rsid w:val="00181C35"/>
    <w:rsid w:val="00182F38"/>
    <w:rsid w:val="00185F12"/>
    <w:rsid w:val="00186CB2"/>
    <w:rsid w:val="001871A4"/>
    <w:rsid w:val="00187B6F"/>
    <w:rsid w:val="00191A1C"/>
    <w:rsid w:val="00192114"/>
    <w:rsid w:val="00192FD5"/>
    <w:rsid w:val="00194AFA"/>
    <w:rsid w:val="00196717"/>
    <w:rsid w:val="00196BA6"/>
    <w:rsid w:val="0019757D"/>
    <w:rsid w:val="001A44DB"/>
    <w:rsid w:val="001A57C7"/>
    <w:rsid w:val="001B060A"/>
    <w:rsid w:val="001B1156"/>
    <w:rsid w:val="001B1A19"/>
    <w:rsid w:val="001B1BAB"/>
    <w:rsid w:val="001B2F35"/>
    <w:rsid w:val="001B3A26"/>
    <w:rsid w:val="001B6BCB"/>
    <w:rsid w:val="001B7D23"/>
    <w:rsid w:val="001B7EBC"/>
    <w:rsid w:val="001C1FD4"/>
    <w:rsid w:val="001C207A"/>
    <w:rsid w:val="001C4073"/>
    <w:rsid w:val="001C4657"/>
    <w:rsid w:val="001C4765"/>
    <w:rsid w:val="001C6525"/>
    <w:rsid w:val="001C6C78"/>
    <w:rsid w:val="001C7708"/>
    <w:rsid w:val="001D0F32"/>
    <w:rsid w:val="001D1387"/>
    <w:rsid w:val="001D1B76"/>
    <w:rsid w:val="001D27D7"/>
    <w:rsid w:val="001D33BD"/>
    <w:rsid w:val="001D3B80"/>
    <w:rsid w:val="001D49A2"/>
    <w:rsid w:val="001D4D6B"/>
    <w:rsid w:val="001D513A"/>
    <w:rsid w:val="001D5BB3"/>
    <w:rsid w:val="001E0172"/>
    <w:rsid w:val="001E03E4"/>
    <w:rsid w:val="001E05FD"/>
    <w:rsid w:val="001E25C0"/>
    <w:rsid w:val="001E29C7"/>
    <w:rsid w:val="001E3CFA"/>
    <w:rsid w:val="001E46D0"/>
    <w:rsid w:val="001E50DC"/>
    <w:rsid w:val="001E67B7"/>
    <w:rsid w:val="001E7EA8"/>
    <w:rsid w:val="001F0928"/>
    <w:rsid w:val="001F1A97"/>
    <w:rsid w:val="001F2A00"/>
    <w:rsid w:val="001F331E"/>
    <w:rsid w:val="001F446D"/>
    <w:rsid w:val="001F63F6"/>
    <w:rsid w:val="001F677B"/>
    <w:rsid w:val="001F6C96"/>
    <w:rsid w:val="001F79DD"/>
    <w:rsid w:val="002000BE"/>
    <w:rsid w:val="0020135B"/>
    <w:rsid w:val="00201BBF"/>
    <w:rsid w:val="002020FF"/>
    <w:rsid w:val="002021EA"/>
    <w:rsid w:val="002041FB"/>
    <w:rsid w:val="002047B5"/>
    <w:rsid w:val="002052FD"/>
    <w:rsid w:val="0021092E"/>
    <w:rsid w:val="002141A0"/>
    <w:rsid w:val="002166D2"/>
    <w:rsid w:val="00216D35"/>
    <w:rsid w:val="00216D52"/>
    <w:rsid w:val="00217DFC"/>
    <w:rsid w:val="0022148E"/>
    <w:rsid w:val="0022568C"/>
    <w:rsid w:val="00225874"/>
    <w:rsid w:val="00227E15"/>
    <w:rsid w:val="00230775"/>
    <w:rsid w:val="00231BFE"/>
    <w:rsid w:val="0023280A"/>
    <w:rsid w:val="00232886"/>
    <w:rsid w:val="00232D20"/>
    <w:rsid w:val="00233732"/>
    <w:rsid w:val="00234D4B"/>
    <w:rsid w:val="00234E51"/>
    <w:rsid w:val="00234FEB"/>
    <w:rsid w:val="002364B6"/>
    <w:rsid w:val="00236C1D"/>
    <w:rsid w:val="00236F96"/>
    <w:rsid w:val="002404F0"/>
    <w:rsid w:val="002407A8"/>
    <w:rsid w:val="002432C0"/>
    <w:rsid w:val="002476F7"/>
    <w:rsid w:val="0025278B"/>
    <w:rsid w:val="00252C9A"/>
    <w:rsid w:val="002570E2"/>
    <w:rsid w:val="002600ED"/>
    <w:rsid w:val="00260791"/>
    <w:rsid w:val="00262032"/>
    <w:rsid w:val="002624D0"/>
    <w:rsid w:val="00262604"/>
    <w:rsid w:val="002626B0"/>
    <w:rsid w:val="002632BB"/>
    <w:rsid w:val="00266F03"/>
    <w:rsid w:val="00267DF6"/>
    <w:rsid w:val="0027073B"/>
    <w:rsid w:val="00270E9B"/>
    <w:rsid w:val="0027137C"/>
    <w:rsid w:val="002736F7"/>
    <w:rsid w:val="002738DB"/>
    <w:rsid w:val="00275EF1"/>
    <w:rsid w:val="002771DA"/>
    <w:rsid w:val="00277832"/>
    <w:rsid w:val="00280881"/>
    <w:rsid w:val="00282B68"/>
    <w:rsid w:val="00283FEA"/>
    <w:rsid w:val="002863A5"/>
    <w:rsid w:val="002863CC"/>
    <w:rsid w:val="0029056B"/>
    <w:rsid w:val="00290866"/>
    <w:rsid w:val="00290AE1"/>
    <w:rsid w:val="0029247E"/>
    <w:rsid w:val="002931AD"/>
    <w:rsid w:val="002931D0"/>
    <w:rsid w:val="002933D9"/>
    <w:rsid w:val="00293964"/>
    <w:rsid w:val="0029472B"/>
    <w:rsid w:val="00294B37"/>
    <w:rsid w:val="00295008"/>
    <w:rsid w:val="00295622"/>
    <w:rsid w:val="002A023D"/>
    <w:rsid w:val="002A0392"/>
    <w:rsid w:val="002A2208"/>
    <w:rsid w:val="002A2A7B"/>
    <w:rsid w:val="002A2B6B"/>
    <w:rsid w:val="002A3A42"/>
    <w:rsid w:val="002A4142"/>
    <w:rsid w:val="002A6A38"/>
    <w:rsid w:val="002A760F"/>
    <w:rsid w:val="002B06BA"/>
    <w:rsid w:val="002B0AB5"/>
    <w:rsid w:val="002B1443"/>
    <w:rsid w:val="002B255E"/>
    <w:rsid w:val="002B33A4"/>
    <w:rsid w:val="002B397B"/>
    <w:rsid w:val="002B4768"/>
    <w:rsid w:val="002B65CF"/>
    <w:rsid w:val="002B6E75"/>
    <w:rsid w:val="002B7CBA"/>
    <w:rsid w:val="002C07A9"/>
    <w:rsid w:val="002C0AA6"/>
    <w:rsid w:val="002C0DBC"/>
    <w:rsid w:val="002C129E"/>
    <w:rsid w:val="002C2B22"/>
    <w:rsid w:val="002C4300"/>
    <w:rsid w:val="002C4504"/>
    <w:rsid w:val="002C514C"/>
    <w:rsid w:val="002D0B23"/>
    <w:rsid w:val="002D12D7"/>
    <w:rsid w:val="002D2B85"/>
    <w:rsid w:val="002D613C"/>
    <w:rsid w:val="002E0A90"/>
    <w:rsid w:val="002E1989"/>
    <w:rsid w:val="002E1C09"/>
    <w:rsid w:val="002E1E75"/>
    <w:rsid w:val="002E2D60"/>
    <w:rsid w:val="002E5652"/>
    <w:rsid w:val="002E6EDE"/>
    <w:rsid w:val="002E75E9"/>
    <w:rsid w:val="002E79E2"/>
    <w:rsid w:val="002F0CA0"/>
    <w:rsid w:val="002F0DC5"/>
    <w:rsid w:val="002F15AB"/>
    <w:rsid w:val="002F28B3"/>
    <w:rsid w:val="002F374C"/>
    <w:rsid w:val="002F3EAA"/>
    <w:rsid w:val="002F64B5"/>
    <w:rsid w:val="002F7D4B"/>
    <w:rsid w:val="00301471"/>
    <w:rsid w:val="00301522"/>
    <w:rsid w:val="00302E73"/>
    <w:rsid w:val="003033A9"/>
    <w:rsid w:val="00303ED1"/>
    <w:rsid w:val="00312875"/>
    <w:rsid w:val="003144E3"/>
    <w:rsid w:val="00316495"/>
    <w:rsid w:val="003167C6"/>
    <w:rsid w:val="00316BC3"/>
    <w:rsid w:val="00316D4C"/>
    <w:rsid w:val="00317150"/>
    <w:rsid w:val="0031757A"/>
    <w:rsid w:val="003177B7"/>
    <w:rsid w:val="00317E53"/>
    <w:rsid w:val="0032188D"/>
    <w:rsid w:val="00321AE9"/>
    <w:rsid w:val="00323583"/>
    <w:rsid w:val="00325A4F"/>
    <w:rsid w:val="00325F13"/>
    <w:rsid w:val="0032771C"/>
    <w:rsid w:val="00333565"/>
    <w:rsid w:val="00337415"/>
    <w:rsid w:val="00340145"/>
    <w:rsid w:val="00340BFC"/>
    <w:rsid w:val="00343233"/>
    <w:rsid w:val="00344E42"/>
    <w:rsid w:val="003451E1"/>
    <w:rsid w:val="00345F97"/>
    <w:rsid w:val="00346492"/>
    <w:rsid w:val="00346998"/>
    <w:rsid w:val="00347446"/>
    <w:rsid w:val="00347B3E"/>
    <w:rsid w:val="00350CA5"/>
    <w:rsid w:val="00350F41"/>
    <w:rsid w:val="003514FB"/>
    <w:rsid w:val="00352B9C"/>
    <w:rsid w:val="00354CB5"/>
    <w:rsid w:val="00356458"/>
    <w:rsid w:val="00357C38"/>
    <w:rsid w:val="003608AD"/>
    <w:rsid w:val="0036167D"/>
    <w:rsid w:val="003629CE"/>
    <w:rsid w:val="003634C6"/>
    <w:rsid w:val="00363D68"/>
    <w:rsid w:val="003662CC"/>
    <w:rsid w:val="003715A3"/>
    <w:rsid w:val="003719E8"/>
    <w:rsid w:val="00372A78"/>
    <w:rsid w:val="00372E4A"/>
    <w:rsid w:val="003741C0"/>
    <w:rsid w:val="00374566"/>
    <w:rsid w:val="0037481A"/>
    <w:rsid w:val="00374F12"/>
    <w:rsid w:val="00380604"/>
    <w:rsid w:val="00383668"/>
    <w:rsid w:val="00384D48"/>
    <w:rsid w:val="00385FCC"/>
    <w:rsid w:val="00386ACA"/>
    <w:rsid w:val="003875A7"/>
    <w:rsid w:val="0039043F"/>
    <w:rsid w:val="00391D05"/>
    <w:rsid w:val="00393190"/>
    <w:rsid w:val="003950F2"/>
    <w:rsid w:val="00397D7E"/>
    <w:rsid w:val="003A1BDD"/>
    <w:rsid w:val="003A585F"/>
    <w:rsid w:val="003A58C9"/>
    <w:rsid w:val="003A6659"/>
    <w:rsid w:val="003A6A3D"/>
    <w:rsid w:val="003A7E7D"/>
    <w:rsid w:val="003B18F8"/>
    <w:rsid w:val="003B3277"/>
    <w:rsid w:val="003B3B84"/>
    <w:rsid w:val="003B6132"/>
    <w:rsid w:val="003B65BC"/>
    <w:rsid w:val="003B6661"/>
    <w:rsid w:val="003B7CB6"/>
    <w:rsid w:val="003B7F36"/>
    <w:rsid w:val="003C1582"/>
    <w:rsid w:val="003C1D2E"/>
    <w:rsid w:val="003C2D3F"/>
    <w:rsid w:val="003C32C4"/>
    <w:rsid w:val="003C4F55"/>
    <w:rsid w:val="003C558B"/>
    <w:rsid w:val="003C6524"/>
    <w:rsid w:val="003C6B20"/>
    <w:rsid w:val="003C723D"/>
    <w:rsid w:val="003C7A06"/>
    <w:rsid w:val="003D062D"/>
    <w:rsid w:val="003D0CE3"/>
    <w:rsid w:val="003D0E40"/>
    <w:rsid w:val="003D0E49"/>
    <w:rsid w:val="003D1094"/>
    <w:rsid w:val="003D2A47"/>
    <w:rsid w:val="003D320B"/>
    <w:rsid w:val="003D3882"/>
    <w:rsid w:val="003D555D"/>
    <w:rsid w:val="003D5746"/>
    <w:rsid w:val="003E0212"/>
    <w:rsid w:val="003E0444"/>
    <w:rsid w:val="003E2CCD"/>
    <w:rsid w:val="003E3D12"/>
    <w:rsid w:val="003E4F12"/>
    <w:rsid w:val="003E6878"/>
    <w:rsid w:val="003E778F"/>
    <w:rsid w:val="003E780F"/>
    <w:rsid w:val="003E7C45"/>
    <w:rsid w:val="003E7F5C"/>
    <w:rsid w:val="003F01E9"/>
    <w:rsid w:val="003F1380"/>
    <w:rsid w:val="003F184F"/>
    <w:rsid w:val="003F60DC"/>
    <w:rsid w:val="00404000"/>
    <w:rsid w:val="004069E7"/>
    <w:rsid w:val="00407109"/>
    <w:rsid w:val="004079EC"/>
    <w:rsid w:val="004111B6"/>
    <w:rsid w:val="004112AA"/>
    <w:rsid w:val="004126DC"/>
    <w:rsid w:val="00412B17"/>
    <w:rsid w:val="00416053"/>
    <w:rsid w:val="00416232"/>
    <w:rsid w:val="00422C3A"/>
    <w:rsid w:val="00422DA8"/>
    <w:rsid w:val="00424095"/>
    <w:rsid w:val="00424EC1"/>
    <w:rsid w:val="004263E2"/>
    <w:rsid w:val="00430EA2"/>
    <w:rsid w:val="0043128E"/>
    <w:rsid w:val="00431512"/>
    <w:rsid w:val="004339CD"/>
    <w:rsid w:val="00434672"/>
    <w:rsid w:val="00434774"/>
    <w:rsid w:val="00436AC6"/>
    <w:rsid w:val="00441AE6"/>
    <w:rsid w:val="00442E48"/>
    <w:rsid w:val="0044422A"/>
    <w:rsid w:val="004457A6"/>
    <w:rsid w:val="00446B01"/>
    <w:rsid w:val="00447502"/>
    <w:rsid w:val="00451271"/>
    <w:rsid w:val="004526D2"/>
    <w:rsid w:val="00452C1D"/>
    <w:rsid w:val="00454CF3"/>
    <w:rsid w:val="00455BAA"/>
    <w:rsid w:val="004606C1"/>
    <w:rsid w:val="00460E3A"/>
    <w:rsid w:val="00464E4E"/>
    <w:rsid w:val="00464F8A"/>
    <w:rsid w:val="004654A7"/>
    <w:rsid w:val="004654E3"/>
    <w:rsid w:val="004741BF"/>
    <w:rsid w:val="0047467A"/>
    <w:rsid w:val="00474917"/>
    <w:rsid w:val="00474B11"/>
    <w:rsid w:val="004761D3"/>
    <w:rsid w:val="004771F7"/>
    <w:rsid w:val="00477A73"/>
    <w:rsid w:val="004832A9"/>
    <w:rsid w:val="00485CE9"/>
    <w:rsid w:val="00486940"/>
    <w:rsid w:val="00486D4C"/>
    <w:rsid w:val="004870C7"/>
    <w:rsid w:val="004919D8"/>
    <w:rsid w:val="00491C17"/>
    <w:rsid w:val="00492326"/>
    <w:rsid w:val="00497405"/>
    <w:rsid w:val="00497481"/>
    <w:rsid w:val="00497487"/>
    <w:rsid w:val="004A1BF6"/>
    <w:rsid w:val="004A1CD5"/>
    <w:rsid w:val="004A1FA1"/>
    <w:rsid w:val="004A26C0"/>
    <w:rsid w:val="004A2C5B"/>
    <w:rsid w:val="004A3800"/>
    <w:rsid w:val="004A3E03"/>
    <w:rsid w:val="004A41E0"/>
    <w:rsid w:val="004B2759"/>
    <w:rsid w:val="004B276E"/>
    <w:rsid w:val="004B2D6E"/>
    <w:rsid w:val="004B4074"/>
    <w:rsid w:val="004B42CC"/>
    <w:rsid w:val="004B4671"/>
    <w:rsid w:val="004B5661"/>
    <w:rsid w:val="004B6DD7"/>
    <w:rsid w:val="004B6ECC"/>
    <w:rsid w:val="004C05FC"/>
    <w:rsid w:val="004C1430"/>
    <w:rsid w:val="004C274A"/>
    <w:rsid w:val="004C459E"/>
    <w:rsid w:val="004C6228"/>
    <w:rsid w:val="004C6D2D"/>
    <w:rsid w:val="004D0B34"/>
    <w:rsid w:val="004D2D99"/>
    <w:rsid w:val="004D3135"/>
    <w:rsid w:val="004D403D"/>
    <w:rsid w:val="004D4D7B"/>
    <w:rsid w:val="004D5DF6"/>
    <w:rsid w:val="004D6252"/>
    <w:rsid w:val="004E4174"/>
    <w:rsid w:val="004E6E09"/>
    <w:rsid w:val="004F468C"/>
    <w:rsid w:val="004F56AF"/>
    <w:rsid w:val="004F641A"/>
    <w:rsid w:val="004F684C"/>
    <w:rsid w:val="004F6B94"/>
    <w:rsid w:val="004F71CB"/>
    <w:rsid w:val="004F71DD"/>
    <w:rsid w:val="004F739D"/>
    <w:rsid w:val="00501BC7"/>
    <w:rsid w:val="005028DA"/>
    <w:rsid w:val="005036D1"/>
    <w:rsid w:val="00507272"/>
    <w:rsid w:val="00507B66"/>
    <w:rsid w:val="005118FC"/>
    <w:rsid w:val="00515C38"/>
    <w:rsid w:val="0051681F"/>
    <w:rsid w:val="00516906"/>
    <w:rsid w:val="00517370"/>
    <w:rsid w:val="00520E87"/>
    <w:rsid w:val="00521898"/>
    <w:rsid w:val="00521D15"/>
    <w:rsid w:val="00522298"/>
    <w:rsid w:val="00523305"/>
    <w:rsid w:val="005237E5"/>
    <w:rsid w:val="00523C8B"/>
    <w:rsid w:val="005257D2"/>
    <w:rsid w:val="005278FA"/>
    <w:rsid w:val="0053088B"/>
    <w:rsid w:val="00530FB4"/>
    <w:rsid w:val="0053168C"/>
    <w:rsid w:val="005321C0"/>
    <w:rsid w:val="00533599"/>
    <w:rsid w:val="00534000"/>
    <w:rsid w:val="00534639"/>
    <w:rsid w:val="00534AF8"/>
    <w:rsid w:val="005376CC"/>
    <w:rsid w:val="0054150F"/>
    <w:rsid w:val="00544E4C"/>
    <w:rsid w:val="00544F66"/>
    <w:rsid w:val="00551F36"/>
    <w:rsid w:val="00552737"/>
    <w:rsid w:val="005537C4"/>
    <w:rsid w:val="0055475B"/>
    <w:rsid w:val="005555C8"/>
    <w:rsid w:val="005576C3"/>
    <w:rsid w:val="005601F1"/>
    <w:rsid w:val="00560220"/>
    <w:rsid w:val="0056067E"/>
    <w:rsid w:val="005607B5"/>
    <w:rsid w:val="00560B1A"/>
    <w:rsid w:val="00561944"/>
    <w:rsid w:val="00563139"/>
    <w:rsid w:val="00564FC2"/>
    <w:rsid w:val="00565671"/>
    <w:rsid w:val="00565D71"/>
    <w:rsid w:val="00571B49"/>
    <w:rsid w:val="00571B8D"/>
    <w:rsid w:val="00571ED6"/>
    <w:rsid w:val="00572698"/>
    <w:rsid w:val="00572A0A"/>
    <w:rsid w:val="0057388A"/>
    <w:rsid w:val="00573AD1"/>
    <w:rsid w:val="00574EAD"/>
    <w:rsid w:val="00575D93"/>
    <w:rsid w:val="005766C8"/>
    <w:rsid w:val="0058111D"/>
    <w:rsid w:val="00583631"/>
    <w:rsid w:val="00584D4F"/>
    <w:rsid w:val="00584F4A"/>
    <w:rsid w:val="005862B2"/>
    <w:rsid w:val="00586E16"/>
    <w:rsid w:val="00587C47"/>
    <w:rsid w:val="0059484B"/>
    <w:rsid w:val="00596D7C"/>
    <w:rsid w:val="0059771F"/>
    <w:rsid w:val="005A0FFC"/>
    <w:rsid w:val="005A11F7"/>
    <w:rsid w:val="005A36DC"/>
    <w:rsid w:val="005A7206"/>
    <w:rsid w:val="005A7A71"/>
    <w:rsid w:val="005B13B6"/>
    <w:rsid w:val="005B3986"/>
    <w:rsid w:val="005B6A82"/>
    <w:rsid w:val="005C1701"/>
    <w:rsid w:val="005C178A"/>
    <w:rsid w:val="005C2185"/>
    <w:rsid w:val="005C4F6D"/>
    <w:rsid w:val="005C5EF8"/>
    <w:rsid w:val="005C6D09"/>
    <w:rsid w:val="005D03A5"/>
    <w:rsid w:val="005D20E0"/>
    <w:rsid w:val="005D3730"/>
    <w:rsid w:val="005D3748"/>
    <w:rsid w:val="005D52A6"/>
    <w:rsid w:val="005D5A3F"/>
    <w:rsid w:val="005E00B8"/>
    <w:rsid w:val="005E58DC"/>
    <w:rsid w:val="005E5B0F"/>
    <w:rsid w:val="005E6171"/>
    <w:rsid w:val="005F0889"/>
    <w:rsid w:val="005F103C"/>
    <w:rsid w:val="005F12D4"/>
    <w:rsid w:val="005F1F03"/>
    <w:rsid w:val="006007E1"/>
    <w:rsid w:val="00602805"/>
    <w:rsid w:val="00602E57"/>
    <w:rsid w:val="0060401A"/>
    <w:rsid w:val="00605121"/>
    <w:rsid w:val="00613D7D"/>
    <w:rsid w:val="006159BB"/>
    <w:rsid w:val="0061678B"/>
    <w:rsid w:val="006203ED"/>
    <w:rsid w:val="00621355"/>
    <w:rsid w:val="0062163B"/>
    <w:rsid w:val="00621669"/>
    <w:rsid w:val="006228AE"/>
    <w:rsid w:val="00631B80"/>
    <w:rsid w:val="006349C4"/>
    <w:rsid w:val="00635184"/>
    <w:rsid w:val="006353E4"/>
    <w:rsid w:val="00636419"/>
    <w:rsid w:val="00636537"/>
    <w:rsid w:val="00636603"/>
    <w:rsid w:val="006368F7"/>
    <w:rsid w:val="006404F8"/>
    <w:rsid w:val="0064069A"/>
    <w:rsid w:val="006407A1"/>
    <w:rsid w:val="006418CC"/>
    <w:rsid w:val="00644076"/>
    <w:rsid w:val="00644527"/>
    <w:rsid w:val="00644795"/>
    <w:rsid w:val="0064479B"/>
    <w:rsid w:val="00644A6C"/>
    <w:rsid w:val="00644C5F"/>
    <w:rsid w:val="00645246"/>
    <w:rsid w:val="00645E32"/>
    <w:rsid w:val="006479DE"/>
    <w:rsid w:val="006518A9"/>
    <w:rsid w:val="0065228F"/>
    <w:rsid w:val="006522CB"/>
    <w:rsid w:val="00652BE4"/>
    <w:rsid w:val="00653221"/>
    <w:rsid w:val="006543A9"/>
    <w:rsid w:val="0065724E"/>
    <w:rsid w:val="00657E69"/>
    <w:rsid w:val="00663755"/>
    <w:rsid w:val="00663EBD"/>
    <w:rsid w:val="00664A19"/>
    <w:rsid w:val="00664ABA"/>
    <w:rsid w:val="0066645D"/>
    <w:rsid w:val="00667A65"/>
    <w:rsid w:val="00670206"/>
    <w:rsid w:val="006705AB"/>
    <w:rsid w:val="00671831"/>
    <w:rsid w:val="006721BE"/>
    <w:rsid w:val="00673111"/>
    <w:rsid w:val="006734E7"/>
    <w:rsid w:val="00674F8D"/>
    <w:rsid w:val="00675B0C"/>
    <w:rsid w:val="00675C90"/>
    <w:rsid w:val="00676C4A"/>
    <w:rsid w:val="00680483"/>
    <w:rsid w:val="00681E3E"/>
    <w:rsid w:val="0068257D"/>
    <w:rsid w:val="006825CA"/>
    <w:rsid w:val="00683078"/>
    <w:rsid w:val="00683616"/>
    <w:rsid w:val="00683771"/>
    <w:rsid w:val="006839BD"/>
    <w:rsid w:val="00686EC8"/>
    <w:rsid w:val="00687DC7"/>
    <w:rsid w:val="00690530"/>
    <w:rsid w:val="00690AD8"/>
    <w:rsid w:val="006918A7"/>
    <w:rsid w:val="00691AF5"/>
    <w:rsid w:val="006922F2"/>
    <w:rsid w:val="006941D3"/>
    <w:rsid w:val="00695DEA"/>
    <w:rsid w:val="006A08C0"/>
    <w:rsid w:val="006A1D03"/>
    <w:rsid w:val="006A1F01"/>
    <w:rsid w:val="006A34A5"/>
    <w:rsid w:val="006A7F19"/>
    <w:rsid w:val="006B0821"/>
    <w:rsid w:val="006B0898"/>
    <w:rsid w:val="006B0B65"/>
    <w:rsid w:val="006B2678"/>
    <w:rsid w:val="006B36D7"/>
    <w:rsid w:val="006C006F"/>
    <w:rsid w:val="006C0173"/>
    <w:rsid w:val="006C08DF"/>
    <w:rsid w:val="006C1602"/>
    <w:rsid w:val="006C1A41"/>
    <w:rsid w:val="006C5D1F"/>
    <w:rsid w:val="006C6126"/>
    <w:rsid w:val="006D0327"/>
    <w:rsid w:val="006D11A1"/>
    <w:rsid w:val="006D238A"/>
    <w:rsid w:val="006D2C00"/>
    <w:rsid w:val="006D2F25"/>
    <w:rsid w:val="006D46B1"/>
    <w:rsid w:val="006D7473"/>
    <w:rsid w:val="006E0B57"/>
    <w:rsid w:val="006E0FB1"/>
    <w:rsid w:val="006E14EF"/>
    <w:rsid w:val="006E2056"/>
    <w:rsid w:val="006E53B1"/>
    <w:rsid w:val="006E53C7"/>
    <w:rsid w:val="006F04FB"/>
    <w:rsid w:val="006F0DAF"/>
    <w:rsid w:val="006F15DF"/>
    <w:rsid w:val="006F2263"/>
    <w:rsid w:val="006F2D6A"/>
    <w:rsid w:val="006F4226"/>
    <w:rsid w:val="006F4F1F"/>
    <w:rsid w:val="006F58A0"/>
    <w:rsid w:val="006F6569"/>
    <w:rsid w:val="00704963"/>
    <w:rsid w:val="007051FC"/>
    <w:rsid w:val="007112B9"/>
    <w:rsid w:val="007113BD"/>
    <w:rsid w:val="00713AB5"/>
    <w:rsid w:val="00714152"/>
    <w:rsid w:val="0071535B"/>
    <w:rsid w:val="00716095"/>
    <w:rsid w:val="007212FD"/>
    <w:rsid w:val="0072205A"/>
    <w:rsid w:val="00722180"/>
    <w:rsid w:val="0072321E"/>
    <w:rsid w:val="00725288"/>
    <w:rsid w:val="00726167"/>
    <w:rsid w:val="00730625"/>
    <w:rsid w:val="00730D3E"/>
    <w:rsid w:val="00730F3E"/>
    <w:rsid w:val="00731434"/>
    <w:rsid w:val="007324CF"/>
    <w:rsid w:val="00734C40"/>
    <w:rsid w:val="00734F2C"/>
    <w:rsid w:val="00740A6F"/>
    <w:rsid w:val="00740C5F"/>
    <w:rsid w:val="007417BF"/>
    <w:rsid w:val="00742319"/>
    <w:rsid w:val="007444D8"/>
    <w:rsid w:val="00751380"/>
    <w:rsid w:val="007523A1"/>
    <w:rsid w:val="00752928"/>
    <w:rsid w:val="00752A07"/>
    <w:rsid w:val="007540BC"/>
    <w:rsid w:val="00756E70"/>
    <w:rsid w:val="0075704C"/>
    <w:rsid w:val="007572F6"/>
    <w:rsid w:val="00764013"/>
    <w:rsid w:val="00764922"/>
    <w:rsid w:val="00764B68"/>
    <w:rsid w:val="00765E36"/>
    <w:rsid w:val="00771F4F"/>
    <w:rsid w:val="00772499"/>
    <w:rsid w:val="00772FE3"/>
    <w:rsid w:val="0077313B"/>
    <w:rsid w:val="0078007E"/>
    <w:rsid w:val="00780282"/>
    <w:rsid w:val="00783C00"/>
    <w:rsid w:val="00784DCE"/>
    <w:rsid w:val="0078532D"/>
    <w:rsid w:val="0078697A"/>
    <w:rsid w:val="00792EFA"/>
    <w:rsid w:val="00796303"/>
    <w:rsid w:val="007A1B25"/>
    <w:rsid w:val="007A231B"/>
    <w:rsid w:val="007A5F78"/>
    <w:rsid w:val="007B1EFE"/>
    <w:rsid w:val="007B29E0"/>
    <w:rsid w:val="007B35BA"/>
    <w:rsid w:val="007B3FE0"/>
    <w:rsid w:val="007B4193"/>
    <w:rsid w:val="007B4465"/>
    <w:rsid w:val="007B50DE"/>
    <w:rsid w:val="007C08A0"/>
    <w:rsid w:val="007C0C44"/>
    <w:rsid w:val="007C18E3"/>
    <w:rsid w:val="007C190C"/>
    <w:rsid w:val="007C3310"/>
    <w:rsid w:val="007C430F"/>
    <w:rsid w:val="007C5B3A"/>
    <w:rsid w:val="007C5C20"/>
    <w:rsid w:val="007C6660"/>
    <w:rsid w:val="007C7363"/>
    <w:rsid w:val="007C76E7"/>
    <w:rsid w:val="007D02A0"/>
    <w:rsid w:val="007D345E"/>
    <w:rsid w:val="007D594B"/>
    <w:rsid w:val="007D5966"/>
    <w:rsid w:val="007D6002"/>
    <w:rsid w:val="007E0046"/>
    <w:rsid w:val="007E020D"/>
    <w:rsid w:val="007E0505"/>
    <w:rsid w:val="007E0E06"/>
    <w:rsid w:val="007E19DD"/>
    <w:rsid w:val="007E4D24"/>
    <w:rsid w:val="007E57AB"/>
    <w:rsid w:val="007E5D97"/>
    <w:rsid w:val="007E60AA"/>
    <w:rsid w:val="007E6C13"/>
    <w:rsid w:val="007E7D75"/>
    <w:rsid w:val="007F1C12"/>
    <w:rsid w:val="007F2BD7"/>
    <w:rsid w:val="00800F2A"/>
    <w:rsid w:val="00801A3F"/>
    <w:rsid w:val="00801D8C"/>
    <w:rsid w:val="008037C8"/>
    <w:rsid w:val="00803A0C"/>
    <w:rsid w:val="008048BD"/>
    <w:rsid w:val="00804CA2"/>
    <w:rsid w:val="00804D9A"/>
    <w:rsid w:val="0080704A"/>
    <w:rsid w:val="00807374"/>
    <w:rsid w:val="00813E7B"/>
    <w:rsid w:val="0081422A"/>
    <w:rsid w:val="00814BAD"/>
    <w:rsid w:val="008168BF"/>
    <w:rsid w:val="00817EED"/>
    <w:rsid w:val="00822E21"/>
    <w:rsid w:val="0082379F"/>
    <w:rsid w:val="008244B0"/>
    <w:rsid w:val="008249FF"/>
    <w:rsid w:val="00824ED1"/>
    <w:rsid w:val="008253A1"/>
    <w:rsid w:val="008273B6"/>
    <w:rsid w:val="00827B06"/>
    <w:rsid w:val="00831215"/>
    <w:rsid w:val="00831601"/>
    <w:rsid w:val="00832670"/>
    <w:rsid w:val="008336DF"/>
    <w:rsid w:val="00834159"/>
    <w:rsid w:val="00835889"/>
    <w:rsid w:val="00836737"/>
    <w:rsid w:val="008368BD"/>
    <w:rsid w:val="008374DF"/>
    <w:rsid w:val="00837FDA"/>
    <w:rsid w:val="00840336"/>
    <w:rsid w:val="008431F7"/>
    <w:rsid w:val="0084367F"/>
    <w:rsid w:val="00843A77"/>
    <w:rsid w:val="00844319"/>
    <w:rsid w:val="008473D7"/>
    <w:rsid w:val="008473E7"/>
    <w:rsid w:val="008474F4"/>
    <w:rsid w:val="00847F33"/>
    <w:rsid w:val="0085046A"/>
    <w:rsid w:val="00851DE4"/>
    <w:rsid w:val="008543F1"/>
    <w:rsid w:val="008545BF"/>
    <w:rsid w:val="008565A8"/>
    <w:rsid w:val="008577B9"/>
    <w:rsid w:val="00862630"/>
    <w:rsid w:val="0086401B"/>
    <w:rsid w:val="0086463A"/>
    <w:rsid w:val="00866D68"/>
    <w:rsid w:val="00867B47"/>
    <w:rsid w:val="008713AF"/>
    <w:rsid w:val="008715F7"/>
    <w:rsid w:val="00873AF2"/>
    <w:rsid w:val="008765D9"/>
    <w:rsid w:val="00880647"/>
    <w:rsid w:val="00881F2B"/>
    <w:rsid w:val="008840BD"/>
    <w:rsid w:val="00884F01"/>
    <w:rsid w:val="008853A4"/>
    <w:rsid w:val="00886B59"/>
    <w:rsid w:val="00886DCE"/>
    <w:rsid w:val="00890061"/>
    <w:rsid w:val="00890D7B"/>
    <w:rsid w:val="00891AE4"/>
    <w:rsid w:val="008920AC"/>
    <w:rsid w:val="0089255E"/>
    <w:rsid w:val="0089289C"/>
    <w:rsid w:val="00892C65"/>
    <w:rsid w:val="00893199"/>
    <w:rsid w:val="00893AAC"/>
    <w:rsid w:val="00894008"/>
    <w:rsid w:val="008940C7"/>
    <w:rsid w:val="008943CD"/>
    <w:rsid w:val="00894A2C"/>
    <w:rsid w:val="008975DD"/>
    <w:rsid w:val="008A16FF"/>
    <w:rsid w:val="008A4B07"/>
    <w:rsid w:val="008A4ED5"/>
    <w:rsid w:val="008B181E"/>
    <w:rsid w:val="008B1855"/>
    <w:rsid w:val="008C0CE5"/>
    <w:rsid w:val="008C3196"/>
    <w:rsid w:val="008C3243"/>
    <w:rsid w:val="008C3BDD"/>
    <w:rsid w:val="008C4838"/>
    <w:rsid w:val="008C5076"/>
    <w:rsid w:val="008C58B6"/>
    <w:rsid w:val="008C7179"/>
    <w:rsid w:val="008D0596"/>
    <w:rsid w:val="008D11ED"/>
    <w:rsid w:val="008D1EE4"/>
    <w:rsid w:val="008D3B61"/>
    <w:rsid w:val="008D4B22"/>
    <w:rsid w:val="008D4BCB"/>
    <w:rsid w:val="008D5455"/>
    <w:rsid w:val="008D5DC6"/>
    <w:rsid w:val="008D66AE"/>
    <w:rsid w:val="008D7564"/>
    <w:rsid w:val="008D7DB4"/>
    <w:rsid w:val="008E1000"/>
    <w:rsid w:val="008E1CF7"/>
    <w:rsid w:val="008E2E87"/>
    <w:rsid w:val="008E4A18"/>
    <w:rsid w:val="008E662B"/>
    <w:rsid w:val="008E6AC0"/>
    <w:rsid w:val="008F2F54"/>
    <w:rsid w:val="008F2FF0"/>
    <w:rsid w:val="008F317F"/>
    <w:rsid w:val="008F5B9C"/>
    <w:rsid w:val="00900288"/>
    <w:rsid w:val="009008C3"/>
    <w:rsid w:val="009010FF"/>
    <w:rsid w:val="00901B40"/>
    <w:rsid w:val="009029CA"/>
    <w:rsid w:val="0090361B"/>
    <w:rsid w:val="00905D78"/>
    <w:rsid w:val="0090728B"/>
    <w:rsid w:val="0091000F"/>
    <w:rsid w:val="009137C7"/>
    <w:rsid w:val="00913C5E"/>
    <w:rsid w:val="009157C8"/>
    <w:rsid w:val="009167D4"/>
    <w:rsid w:val="009235D1"/>
    <w:rsid w:val="00925A19"/>
    <w:rsid w:val="00925D35"/>
    <w:rsid w:val="009260EF"/>
    <w:rsid w:val="00926A9F"/>
    <w:rsid w:val="00926D36"/>
    <w:rsid w:val="00926D7E"/>
    <w:rsid w:val="00927C05"/>
    <w:rsid w:val="00927E25"/>
    <w:rsid w:val="00931595"/>
    <w:rsid w:val="00931F45"/>
    <w:rsid w:val="009331CD"/>
    <w:rsid w:val="00934C99"/>
    <w:rsid w:val="00935648"/>
    <w:rsid w:val="00936C18"/>
    <w:rsid w:val="009409EF"/>
    <w:rsid w:val="00941869"/>
    <w:rsid w:val="00943C23"/>
    <w:rsid w:val="00943F88"/>
    <w:rsid w:val="00946066"/>
    <w:rsid w:val="00946151"/>
    <w:rsid w:val="0094621F"/>
    <w:rsid w:val="00947B4D"/>
    <w:rsid w:val="00947D75"/>
    <w:rsid w:val="00947EBE"/>
    <w:rsid w:val="00951912"/>
    <w:rsid w:val="00955770"/>
    <w:rsid w:val="00956918"/>
    <w:rsid w:val="009627FD"/>
    <w:rsid w:val="00967C98"/>
    <w:rsid w:val="009700C4"/>
    <w:rsid w:val="009705A2"/>
    <w:rsid w:val="00972190"/>
    <w:rsid w:val="009738D5"/>
    <w:rsid w:val="00973C03"/>
    <w:rsid w:val="00973F58"/>
    <w:rsid w:val="00974418"/>
    <w:rsid w:val="00975273"/>
    <w:rsid w:val="00975533"/>
    <w:rsid w:val="00981E36"/>
    <w:rsid w:val="00981EDD"/>
    <w:rsid w:val="0098223C"/>
    <w:rsid w:val="00982A80"/>
    <w:rsid w:val="009832A6"/>
    <w:rsid w:val="00985371"/>
    <w:rsid w:val="009853E7"/>
    <w:rsid w:val="00986D7B"/>
    <w:rsid w:val="00987BE7"/>
    <w:rsid w:val="00992200"/>
    <w:rsid w:val="009962AA"/>
    <w:rsid w:val="009978AF"/>
    <w:rsid w:val="00997A40"/>
    <w:rsid w:val="009A0324"/>
    <w:rsid w:val="009A1FF1"/>
    <w:rsid w:val="009A2348"/>
    <w:rsid w:val="009A2686"/>
    <w:rsid w:val="009A2C54"/>
    <w:rsid w:val="009A6862"/>
    <w:rsid w:val="009B00D8"/>
    <w:rsid w:val="009B1770"/>
    <w:rsid w:val="009B5829"/>
    <w:rsid w:val="009B6C9F"/>
    <w:rsid w:val="009C03B4"/>
    <w:rsid w:val="009C0C09"/>
    <w:rsid w:val="009C1957"/>
    <w:rsid w:val="009C29FB"/>
    <w:rsid w:val="009C384C"/>
    <w:rsid w:val="009C3BF6"/>
    <w:rsid w:val="009C469E"/>
    <w:rsid w:val="009C4CF7"/>
    <w:rsid w:val="009C5A5A"/>
    <w:rsid w:val="009C5DBB"/>
    <w:rsid w:val="009D1DA5"/>
    <w:rsid w:val="009D343E"/>
    <w:rsid w:val="009D5D6A"/>
    <w:rsid w:val="009E1AB5"/>
    <w:rsid w:val="009E3785"/>
    <w:rsid w:val="009E3D3A"/>
    <w:rsid w:val="009E57F7"/>
    <w:rsid w:val="009E6955"/>
    <w:rsid w:val="009E6BC4"/>
    <w:rsid w:val="009E7146"/>
    <w:rsid w:val="009E7659"/>
    <w:rsid w:val="009F3ED5"/>
    <w:rsid w:val="009F4A5E"/>
    <w:rsid w:val="009F631D"/>
    <w:rsid w:val="009F688C"/>
    <w:rsid w:val="009F7874"/>
    <w:rsid w:val="00A02231"/>
    <w:rsid w:val="00A0288E"/>
    <w:rsid w:val="00A03859"/>
    <w:rsid w:val="00A03D5E"/>
    <w:rsid w:val="00A120BA"/>
    <w:rsid w:val="00A123D8"/>
    <w:rsid w:val="00A13C83"/>
    <w:rsid w:val="00A1651B"/>
    <w:rsid w:val="00A17764"/>
    <w:rsid w:val="00A210F6"/>
    <w:rsid w:val="00A241B2"/>
    <w:rsid w:val="00A24269"/>
    <w:rsid w:val="00A250DE"/>
    <w:rsid w:val="00A30B2F"/>
    <w:rsid w:val="00A31FFF"/>
    <w:rsid w:val="00A34238"/>
    <w:rsid w:val="00A352AE"/>
    <w:rsid w:val="00A35CC1"/>
    <w:rsid w:val="00A35EDA"/>
    <w:rsid w:val="00A37171"/>
    <w:rsid w:val="00A43351"/>
    <w:rsid w:val="00A444AE"/>
    <w:rsid w:val="00A45BD2"/>
    <w:rsid w:val="00A46219"/>
    <w:rsid w:val="00A46253"/>
    <w:rsid w:val="00A47126"/>
    <w:rsid w:val="00A47A95"/>
    <w:rsid w:val="00A51925"/>
    <w:rsid w:val="00A549E1"/>
    <w:rsid w:val="00A5546A"/>
    <w:rsid w:val="00A5602D"/>
    <w:rsid w:val="00A5772B"/>
    <w:rsid w:val="00A610C0"/>
    <w:rsid w:val="00A66999"/>
    <w:rsid w:val="00A66E50"/>
    <w:rsid w:val="00A67C4D"/>
    <w:rsid w:val="00A70003"/>
    <w:rsid w:val="00A7055A"/>
    <w:rsid w:val="00A70565"/>
    <w:rsid w:val="00A72174"/>
    <w:rsid w:val="00A73462"/>
    <w:rsid w:val="00A74161"/>
    <w:rsid w:val="00A74428"/>
    <w:rsid w:val="00A749D2"/>
    <w:rsid w:val="00A75C08"/>
    <w:rsid w:val="00A77257"/>
    <w:rsid w:val="00A7796F"/>
    <w:rsid w:val="00A80488"/>
    <w:rsid w:val="00A8135D"/>
    <w:rsid w:val="00A81414"/>
    <w:rsid w:val="00A817AF"/>
    <w:rsid w:val="00A85238"/>
    <w:rsid w:val="00A8773D"/>
    <w:rsid w:val="00A87C4E"/>
    <w:rsid w:val="00A9001C"/>
    <w:rsid w:val="00A907BF"/>
    <w:rsid w:val="00A90F49"/>
    <w:rsid w:val="00A92CEF"/>
    <w:rsid w:val="00A93594"/>
    <w:rsid w:val="00A93DD8"/>
    <w:rsid w:val="00A95B25"/>
    <w:rsid w:val="00A95C36"/>
    <w:rsid w:val="00A9651A"/>
    <w:rsid w:val="00A96783"/>
    <w:rsid w:val="00A96BB6"/>
    <w:rsid w:val="00A97D86"/>
    <w:rsid w:val="00AA01E9"/>
    <w:rsid w:val="00AA076A"/>
    <w:rsid w:val="00AA0F0C"/>
    <w:rsid w:val="00AA1E91"/>
    <w:rsid w:val="00AA6205"/>
    <w:rsid w:val="00AA646D"/>
    <w:rsid w:val="00AA69AE"/>
    <w:rsid w:val="00AA706B"/>
    <w:rsid w:val="00AB10C2"/>
    <w:rsid w:val="00AB27BA"/>
    <w:rsid w:val="00AB2D4A"/>
    <w:rsid w:val="00AB5021"/>
    <w:rsid w:val="00AB6AF3"/>
    <w:rsid w:val="00AB6C03"/>
    <w:rsid w:val="00AB7120"/>
    <w:rsid w:val="00AB7FA2"/>
    <w:rsid w:val="00AC16EF"/>
    <w:rsid w:val="00AC1F90"/>
    <w:rsid w:val="00AC3EB4"/>
    <w:rsid w:val="00AC4169"/>
    <w:rsid w:val="00AC4183"/>
    <w:rsid w:val="00AC554F"/>
    <w:rsid w:val="00AC6C3F"/>
    <w:rsid w:val="00AD04DB"/>
    <w:rsid w:val="00AD312F"/>
    <w:rsid w:val="00AD3258"/>
    <w:rsid w:val="00AD3571"/>
    <w:rsid w:val="00AD5C66"/>
    <w:rsid w:val="00AD5CEA"/>
    <w:rsid w:val="00AD604D"/>
    <w:rsid w:val="00AD69DC"/>
    <w:rsid w:val="00AD6C6B"/>
    <w:rsid w:val="00AE3B72"/>
    <w:rsid w:val="00AE3FCD"/>
    <w:rsid w:val="00AE4129"/>
    <w:rsid w:val="00AE445C"/>
    <w:rsid w:val="00AE4EDB"/>
    <w:rsid w:val="00AE6DB1"/>
    <w:rsid w:val="00AE769B"/>
    <w:rsid w:val="00AE79E7"/>
    <w:rsid w:val="00AF221E"/>
    <w:rsid w:val="00AF4D33"/>
    <w:rsid w:val="00AF54D4"/>
    <w:rsid w:val="00AF57FF"/>
    <w:rsid w:val="00AF77EF"/>
    <w:rsid w:val="00B00C60"/>
    <w:rsid w:val="00B028CD"/>
    <w:rsid w:val="00B04DA1"/>
    <w:rsid w:val="00B05878"/>
    <w:rsid w:val="00B102B5"/>
    <w:rsid w:val="00B10F3C"/>
    <w:rsid w:val="00B11722"/>
    <w:rsid w:val="00B124DC"/>
    <w:rsid w:val="00B14854"/>
    <w:rsid w:val="00B14DBE"/>
    <w:rsid w:val="00B14E2D"/>
    <w:rsid w:val="00B15959"/>
    <w:rsid w:val="00B15BE6"/>
    <w:rsid w:val="00B164F5"/>
    <w:rsid w:val="00B16E84"/>
    <w:rsid w:val="00B16FDA"/>
    <w:rsid w:val="00B17117"/>
    <w:rsid w:val="00B2359D"/>
    <w:rsid w:val="00B23B99"/>
    <w:rsid w:val="00B23C05"/>
    <w:rsid w:val="00B2455A"/>
    <w:rsid w:val="00B25077"/>
    <w:rsid w:val="00B25388"/>
    <w:rsid w:val="00B3201D"/>
    <w:rsid w:val="00B33844"/>
    <w:rsid w:val="00B342E9"/>
    <w:rsid w:val="00B35E62"/>
    <w:rsid w:val="00B373B0"/>
    <w:rsid w:val="00B37C82"/>
    <w:rsid w:val="00B40C40"/>
    <w:rsid w:val="00B40E46"/>
    <w:rsid w:val="00B43960"/>
    <w:rsid w:val="00B465F6"/>
    <w:rsid w:val="00B47505"/>
    <w:rsid w:val="00B47D3E"/>
    <w:rsid w:val="00B517DA"/>
    <w:rsid w:val="00B51A97"/>
    <w:rsid w:val="00B54BD3"/>
    <w:rsid w:val="00B55ABD"/>
    <w:rsid w:val="00B5751A"/>
    <w:rsid w:val="00B578EE"/>
    <w:rsid w:val="00B60F79"/>
    <w:rsid w:val="00B631CE"/>
    <w:rsid w:val="00B7052A"/>
    <w:rsid w:val="00B72A81"/>
    <w:rsid w:val="00B74EB8"/>
    <w:rsid w:val="00B76FEA"/>
    <w:rsid w:val="00B77F02"/>
    <w:rsid w:val="00B80667"/>
    <w:rsid w:val="00B81F7D"/>
    <w:rsid w:val="00B82206"/>
    <w:rsid w:val="00B8350D"/>
    <w:rsid w:val="00B8480B"/>
    <w:rsid w:val="00B8571D"/>
    <w:rsid w:val="00B86F96"/>
    <w:rsid w:val="00B8786D"/>
    <w:rsid w:val="00B878F5"/>
    <w:rsid w:val="00B902ED"/>
    <w:rsid w:val="00B914E8"/>
    <w:rsid w:val="00B91CB9"/>
    <w:rsid w:val="00B9379B"/>
    <w:rsid w:val="00B94FD2"/>
    <w:rsid w:val="00B95A17"/>
    <w:rsid w:val="00B95AC4"/>
    <w:rsid w:val="00B96791"/>
    <w:rsid w:val="00B96B2A"/>
    <w:rsid w:val="00B97A6B"/>
    <w:rsid w:val="00BA0D49"/>
    <w:rsid w:val="00BA190B"/>
    <w:rsid w:val="00BA31DC"/>
    <w:rsid w:val="00BA54F6"/>
    <w:rsid w:val="00BA5D0E"/>
    <w:rsid w:val="00BA62A9"/>
    <w:rsid w:val="00BA6DA9"/>
    <w:rsid w:val="00BB084E"/>
    <w:rsid w:val="00BB13DF"/>
    <w:rsid w:val="00BB32F5"/>
    <w:rsid w:val="00BB3DA4"/>
    <w:rsid w:val="00BB5D0E"/>
    <w:rsid w:val="00BB6EF9"/>
    <w:rsid w:val="00BB7578"/>
    <w:rsid w:val="00BB7A8C"/>
    <w:rsid w:val="00BC2F9B"/>
    <w:rsid w:val="00BC46B0"/>
    <w:rsid w:val="00BC5910"/>
    <w:rsid w:val="00BC5A10"/>
    <w:rsid w:val="00BC5A25"/>
    <w:rsid w:val="00BC6658"/>
    <w:rsid w:val="00BD06DE"/>
    <w:rsid w:val="00BD25E6"/>
    <w:rsid w:val="00BD5C94"/>
    <w:rsid w:val="00BD5D29"/>
    <w:rsid w:val="00BD66AE"/>
    <w:rsid w:val="00BE188A"/>
    <w:rsid w:val="00BE31F8"/>
    <w:rsid w:val="00BE35F7"/>
    <w:rsid w:val="00BE47CB"/>
    <w:rsid w:val="00BE4A24"/>
    <w:rsid w:val="00BE5EB4"/>
    <w:rsid w:val="00BE6229"/>
    <w:rsid w:val="00BE6442"/>
    <w:rsid w:val="00BE7395"/>
    <w:rsid w:val="00BE7612"/>
    <w:rsid w:val="00BF057C"/>
    <w:rsid w:val="00BF0A4C"/>
    <w:rsid w:val="00BF0C5B"/>
    <w:rsid w:val="00BF2F3D"/>
    <w:rsid w:val="00BF3D5D"/>
    <w:rsid w:val="00BF5F3C"/>
    <w:rsid w:val="00BF79AB"/>
    <w:rsid w:val="00C0150A"/>
    <w:rsid w:val="00C01F09"/>
    <w:rsid w:val="00C025F8"/>
    <w:rsid w:val="00C05F61"/>
    <w:rsid w:val="00C0601F"/>
    <w:rsid w:val="00C073E6"/>
    <w:rsid w:val="00C10044"/>
    <w:rsid w:val="00C107D3"/>
    <w:rsid w:val="00C1139A"/>
    <w:rsid w:val="00C12F3A"/>
    <w:rsid w:val="00C13E25"/>
    <w:rsid w:val="00C14339"/>
    <w:rsid w:val="00C152C4"/>
    <w:rsid w:val="00C15401"/>
    <w:rsid w:val="00C16E5F"/>
    <w:rsid w:val="00C174F8"/>
    <w:rsid w:val="00C214E7"/>
    <w:rsid w:val="00C219B0"/>
    <w:rsid w:val="00C22BAF"/>
    <w:rsid w:val="00C2344D"/>
    <w:rsid w:val="00C265E8"/>
    <w:rsid w:val="00C30F51"/>
    <w:rsid w:val="00C31B96"/>
    <w:rsid w:val="00C3225D"/>
    <w:rsid w:val="00C3323B"/>
    <w:rsid w:val="00C33972"/>
    <w:rsid w:val="00C376AB"/>
    <w:rsid w:val="00C37BF2"/>
    <w:rsid w:val="00C41478"/>
    <w:rsid w:val="00C42A16"/>
    <w:rsid w:val="00C4644E"/>
    <w:rsid w:val="00C46AFB"/>
    <w:rsid w:val="00C5315D"/>
    <w:rsid w:val="00C53732"/>
    <w:rsid w:val="00C554E0"/>
    <w:rsid w:val="00C56D1D"/>
    <w:rsid w:val="00C57432"/>
    <w:rsid w:val="00C60B19"/>
    <w:rsid w:val="00C627E3"/>
    <w:rsid w:val="00C662BC"/>
    <w:rsid w:val="00C66471"/>
    <w:rsid w:val="00C70730"/>
    <w:rsid w:val="00C717CF"/>
    <w:rsid w:val="00C72EE3"/>
    <w:rsid w:val="00C734BB"/>
    <w:rsid w:val="00C7646C"/>
    <w:rsid w:val="00C81EB0"/>
    <w:rsid w:val="00C8379E"/>
    <w:rsid w:val="00C85671"/>
    <w:rsid w:val="00C8613C"/>
    <w:rsid w:val="00C86236"/>
    <w:rsid w:val="00C87F99"/>
    <w:rsid w:val="00C91B27"/>
    <w:rsid w:val="00C92856"/>
    <w:rsid w:val="00C94EDD"/>
    <w:rsid w:val="00C9548E"/>
    <w:rsid w:val="00C97417"/>
    <w:rsid w:val="00CA1A19"/>
    <w:rsid w:val="00CA5344"/>
    <w:rsid w:val="00CA68C6"/>
    <w:rsid w:val="00CA6AB1"/>
    <w:rsid w:val="00CA7E69"/>
    <w:rsid w:val="00CB1571"/>
    <w:rsid w:val="00CB167C"/>
    <w:rsid w:val="00CB3338"/>
    <w:rsid w:val="00CB6B0B"/>
    <w:rsid w:val="00CB7224"/>
    <w:rsid w:val="00CC0DB0"/>
    <w:rsid w:val="00CC22AB"/>
    <w:rsid w:val="00CC2383"/>
    <w:rsid w:val="00CC25B6"/>
    <w:rsid w:val="00CC71BC"/>
    <w:rsid w:val="00CD33B1"/>
    <w:rsid w:val="00CD3EA8"/>
    <w:rsid w:val="00CD54F8"/>
    <w:rsid w:val="00CD7F56"/>
    <w:rsid w:val="00CD7FBD"/>
    <w:rsid w:val="00CE0910"/>
    <w:rsid w:val="00CE25A6"/>
    <w:rsid w:val="00CE270E"/>
    <w:rsid w:val="00CE3A91"/>
    <w:rsid w:val="00CE57FE"/>
    <w:rsid w:val="00CE5874"/>
    <w:rsid w:val="00CE70E7"/>
    <w:rsid w:val="00CE7B42"/>
    <w:rsid w:val="00CE7B47"/>
    <w:rsid w:val="00CF1D7F"/>
    <w:rsid w:val="00CF29D2"/>
    <w:rsid w:val="00CF3CA9"/>
    <w:rsid w:val="00CF4479"/>
    <w:rsid w:val="00CF63B6"/>
    <w:rsid w:val="00CF64AB"/>
    <w:rsid w:val="00CF6C76"/>
    <w:rsid w:val="00CF7E52"/>
    <w:rsid w:val="00D00C25"/>
    <w:rsid w:val="00D030BB"/>
    <w:rsid w:val="00D03902"/>
    <w:rsid w:val="00D03C66"/>
    <w:rsid w:val="00D04B4B"/>
    <w:rsid w:val="00D05AEA"/>
    <w:rsid w:val="00D07A8C"/>
    <w:rsid w:val="00D10E17"/>
    <w:rsid w:val="00D14292"/>
    <w:rsid w:val="00D1578D"/>
    <w:rsid w:val="00D205C8"/>
    <w:rsid w:val="00D214B1"/>
    <w:rsid w:val="00D2151A"/>
    <w:rsid w:val="00D221D8"/>
    <w:rsid w:val="00D24F68"/>
    <w:rsid w:val="00D2513F"/>
    <w:rsid w:val="00D269BC"/>
    <w:rsid w:val="00D32280"/>
    <w:rsid w:val="00D32DA7"/>
    <w:rsid w:val="00D333F4"/>
    <w:rsid w:val="00D35BFF"/>
    <w:rsid w:val="00D36855"/>
    <w:rsid w:val="00D40BFE"/>
    <w:rsid w:val="00D43287"/>
    <w:rsid w:val="00D4347C"/>
    <w:rsid w:val="00D44D7C"/>
    <w:rsid w:val="00D46F3B"/>
    <w:rsid w:val="00D47CA6"/>
    <w:rsid w:val="00D51C81"/>
    <w:rsid w:val="00D52BBB"/>
    <w:rsid w:val="00D5380B"/>
    <w:rsid w:val="00D5557C"/>
    <w:rsid w:val="00D62669"/>
    <w:rsid w:val="00D63637"/>
    <w:rsid w:val="00D63640"/>
    <w:rsid w:val="00D65327"/>
    <w:rsid w:val="00D6722B"/>
    <w:rsid w:val="00D67A18"/>
    <w:rsid w:val="00D70A41"/>
    <w:rsid w:val="00D74565"/>
    <w:rsid w:val="00D74D3C"/>
    <w:rsid w:val="00D754E6"/>
    <w:rsid w:val="00D7595D"/>
    <w:rsid w:val="00D75F9C"/>
    <w:rsid w:val="00D76E44"/>
    <w:rsid w:val="00D81699"/>
    <w:rsid w:val="00D81AEC"/>
    <w:rsid w:val="00D87A18"/>
    <w:rsid w:val="00D92032"/>
    <w:rsid w:val="00D931EF"/>
    <w:rsid w:val="00D95419"/>
    <w:rsid w:val="00DA0CF6"/>
    <w:rsid w:val="00DA29A7"/>
    <w:rsid w:val="00DA3DB3"/>
    <w:rsid w:val="00DA3DCB"/>
    <w:rsid w:val="00DA4B9F"/>
    <w:rsid w:val="00DA60E9"/>
    <w:rsid w:val="00DA642A"/>
    <w:rsid w:val="00DB0212"/>
    <w:rsid w:val="00DB172C"/>
    <w:rsid w:val="00DB1C2B"/>
    <w:rsid w:val="00DB1D84"/>
    <w:rsid w:val="00DB1E52"/>
    <w:rsid w:val="00DB38A3"/>
    <w:rsid w:val="00DB5C40"/>
    <w:rsid w:val="00DB65A6"/>
    <w:rsid w:val="00DB71E8"/>
    <w:rsid w:val="00DB781D"/>
    <w:rsid w:val="00DC01CC"/>
    <w:rsid w:val="00DC0A0A"/>
    <w:rsid w:val="00DC0E87"/>
    <w:rsid w:val="00DC133D"/>
    <w:rsid w:val="00DC2EE5"/>
    <w:rsid w:val="00DC4380"/>
    <w:rsid w:val="00DC4D9C"/>
    <w:rsid w:val="00DC515D"/>
    <w:rsid w:val="00DC613C"/>
    <w:rsid w:val="00DC6527"/>
    <w:rsid w:val="00DC65DF"/>
    <w:rsid w:val="00DC679C"/>
    <w:rsid w:val="00DC72B8"/>
    <w:rsid w:val="00DC7D0E"/>
    <w:rsid w:val="00DD0643"/>
    <w:rsid w:val="00DD0644"/>
    <w:rsid w:val="00DD0DAB"/>
    <w:rsid w:val="00DD2736"/>
    <w:rsid w:val="00DD32B2"/>
    <w:rsid w:val="00DD3F27"/>
    <w:rsid w:val="00DD3FDB"/>
    <w:rsid w:val="00DD64BD"/>
    <w:rsid w:val="00DE18F9"/>
    <w:rsid w:val="00DE2498"/>
    <w:rsid w:val="00DE3470"/>
    <w:rsid w:val="00DE3CE3"/>
    <w:rsid w:val="00DE3E63"/>
    <w:rsid w:val="00DE545D"/>
    <w:rsid w:val="00DE7754"/>
    <w:rsid w:val="00DF0B53"/>
    <w:rsid w:val="00DF1870"/>
    <w:rsid w:val="00DF2765"/>
    <w:rsid w:val="00DF620A"/>
    <w:rsid w:val="00DF65C5"/>
    <w:rsid w:val="00E02094"/>
    <w:rsid w:val="00E0234E"/>
    <w:rsid w:val="00E0297D"/>
    <w:rsid w:val="00E045EB"/>
    <w:rsid w:val="00E05323"/>
    <w:rsid w:val="00E054EF"/>
    <w:rsid w:val="00E06817"/>
    <w:rsid w:val="00E107CB"/>
    <w:rsid w:val="00E115B0"/>
    <w:rsid w:val="00E136AF"/>
    <w:rsid w:val="00E1396F"/>
    <w:rsid w:val="00E14EC8"/>
    <w:rsid w:val="00E15E48"/>
    <w:rsid w:val="00E17FF9"/>
    <w:rsid w:val="00E206BD"/>
    <w:rsid w:val="00E20DCA"/>
    <w:rsid w:val="00E20E69"/>
    <w:rsid w:val="00E214E0"/>
    <w:rsid w:val="00E226BC"/>
    <w:rsid w:val="00E24D23"/>
    <w:rsid w:val="00E272D6"/>
    <w:rsid w:val="00E275F5"/>
    <w:rsid w:val="00E27811"/>
    <w:rsid w:val="00E34D94"/>
    <w:rsid w:val="00E35238"/>
    <w:rsid w:val="00E368AB"/>
    <w:rsid w:val="00E36EC8"/>
    <w:rsid w:val="00E37F91"/>
    <w:rsid w:val="00E42DF9"/>
    <w:rsid w:val="00E43154"/>
    <w:rsid w:val="00E4340D"/>
    <w:rsid w:val="00E43601"/>
    <w:rsid w:val="00E44B32"/>
    <w:rsid w:val="00E473A6"/>
    <w:rsid w:val="00E47CD0"/>
    <w:rsid w:val="00E50D02"/>
    <w:rsid w:val="00E519E6"/>
    <w:rsid w:val="00E54711"/>
    <w:rsid w:val="00E56DCA"/>
    <w:rsid w:val="00E577C3"/>
    <w:rsid w:val="00E640AF"/>
    <w:rsid w:val="00E646C2"/>
    <w:rsid w:val="00E65226"/>
    <w:rsid w:val="00E663A3"/>
    <w:rsid w:val="00E672A8"/>
    <w:rsid w:val="00E72B60"/>
    <w:rsid w:val="00E74064"/>
    <w:rsid w:val="00E76D00"/>
    <w:rsid w:val="00E80540"/>
    <w:rsid w:val="00E81320"/>
    <w:rsid w:val="00E846C5"/>
    <w:rsid w:val="00E849E3"/>
    <w:rsid w:val="00E8577C"/>
    <w:rsid w:val="00E8791F"/>
    <w:rsid w:val="00E87C5D"/>
    <w:rsid w:val="00E87F08"/>
    <w:rsid w:val="00E90D91"/>
    <w:rsid w:val="00E91709"/>
    <w:rsid w:val="00E91946"/>
    <w:rsid w:val="00E928CC"/>
    <w:rsid w:val="00E92F7E"/>
    <w:rsid w:val="00E93B18"/>
    <w:rsid w:val="00E941C2"/>
    <w:rsid w:val="00E94E9A"/>
    <w:rsid w:val="00E9513F"/>
    <w:rsid w:val="00E97552"/>
    <w:rsid w:val="00EA06C1"/>
    <w:rsid w:val="00EA0EFA"/>
    <w:rsid w:val="00EA1B0E"/>
    <w:rsid w:val="00EA29B7"/>
    <w:rsid w:val="00EA438F"/>
    <w:rsid w:val="00EB0F8B"/>
    <w:rsid w:val="00EB2D77"/>
    <w:rsid w:val="00EB407A"/>
    <w:rsid w:val="00EB562D"/>
    <w:rsid w:val="00EC0E1D"/>
    <w:rsid w:val="00EC0E1F"/>
    <w:rsid w:val="00EC1F5C"/>
    <w:rsid w:val="00EC1F6B"/>
    <w:rsid w:val="00EC364A"/>
    <w:rsid w:val="00EC469D"/>
    <w:rsid w:val="00EC7A37"/>
    <w:rsid w:val="00ED0008"/>
    <w:rsid w:val="00ED0587"/>
    <w:rsid w:val="00ED08C9"/>
    <w:rsid w:val="00ED26DC"/>
    <w:rsid w:val="00ED42EB"/>
    <w:rsid w:val="00ED4A34"/>
    <w:rsid w:val="00ED60EB"/>
    <w:rsid w:val="00EE1A98"/>
    <w:rsid w:val="00EE4C22"/>
    <w:rsid w:val="00EE55DF"/>
    <w:rsid w:val="00EF1A52"/>
    <w:rsid w:val="00EF1BCF"/>
    <w:rsid w:val="00EF232E"/>
    <w:rsid w:val="00EF2B23"/>
    <w:rsid w:val="00EF2F87"/>
    <w:rsid w:val="00EF3B45"/>
    <w:rsid w:val="00EF3D00"/>
    <w:rsid w:val="00F00584"/>
    <w:rsid w:val="00F04213"/>
    <w:rsid w:val="00F1059A"/>
    <w:rsid w:val="00F11B10"/>
    <w:rsid w:val="00F11F4E"/>
    <w:rsid w:val="00F12171"/>
    <w:rsid w:val="00F1245A"/>
    <w:rsid w:val="00F130EE"/>
    <w:rsid w:val="00F1358E"/>
    <w:rsid w:val="00F13DE4"/>
    <w:rsid w:val="00F14536"/>
    <w:rsid w:val="00F15909"/>
    <w:rsid w:val="00F15BF4"/>
    <w:rsid w:val="00F173BC"/>
    <w:rsid w:val="00F205A2"/>
    <w:rsid w:val="00F20EBD"/>
    <w:rsid w:val="00F20F4A"/>
    <w:rsid w:val="00F218EA"/>
    <w:rsid w:val="00F22BF1"/>
    <w:rsid w:val="00F23B59"/>
    <w:rsid w:val="00F23EB5"/>
    <w:rsid w:val="00F269DF"/>
    <w:rsid w:val="00F3038C"/>
    <w:rsid w:val="00F3177B"/>
    <w:rsid w:val="00F3221C"/>
    <w:rsid w:val="00F32E53"/>
    <w:rsid w:val="00F3550D"/>
    <w:rsid w:val="00F365DC"/>
    <w:rsid w:val="00F37889"/>
    <w:rsid w:val="00F4127E"/>
    <w:rsid w:val="00F45C7C"/>
    <w:rsid w:val="00F45ED9"/>
    <w:rsid w:val="00F47104"/>
    <w:rsid w:val="00F4755B"/>
    <w:rsid w:val="00F50695"/>
    <w:rsid w:val="00F5482E"/>
    <w:rsid w:val="00F60FBD"/>
    <w:rsid w:val="00F63464"/>
    <w:rsid w:val="00F64D39"/>
    <w:rsid w:val="00F656A0"/>
    <w:rsid w:val="00F67071"/>
    <w:rsid w:val="00F713D8"/>
    <w:rsid w:val="00F725B4"/>
    <w:rsid w:val="00F747FD"/>
    <w:rsid w:val="00F766C5"/>
    <w:rsid w:val="00F76E7C"/>
    <w:rsid w:val="00F8025F"/>
    <w:rsid w:val="00F80DDE"/>
    <w:rsid w:val="00F82817"/>
    <w:rsid w:val="00F828DE"/>
    <w:rsid w:val="00F85384"/>
    <w:rsid w:val="00F85D97"/>
    <w:rsid w:val="00F85E39"/>
    <w:rsid w:val="00F93FB0"/>
    <w:rsid w:val="00F94A7E"/>
    <w:rsid w:val="00F95A4A"/>
    <w:rsid w:val="00F97B3B"/>
    <w:rsid w:val="00FA1E07"/>
    <w:rsid w:val="00FA268C"/>
    <w:rsid w:val="00FA2C9A"/>
    <w:rsid w:val="00FA7A37"/>
    <w:rsid w:val="00FB00E3"/>
    <w:rsid w:val="00FB180D"/>
    <w:rsid w:val="00FB1EAC"/>
    <w:rsid w:val="00FB21CB"/>
    <w:rsid w:val="00FB233A"/>
    <w:rsid w:val="00FB2B14"/>
    <w:rsid w:val="00FB31EE"/>
    <w:rsid w:val="00FB4FA5"/>
    <w:rsid w:val="00FB60A0"/>
    <w:rsid w:val="00FB760A"/>
    <w:rsid w:val="00FC0727"/>
    <w:rsid w:val="00FC1266"/>
    <w:rsid w:val="00FC191A"/>
    <w:rsid w:val="00FC36CE"/>
    <w:rsid w:val="00FC402F"/>
    <w:rsid w:val="00FC771D"/>
    <w:rsid w:val="00FD0E9D"/>
    <w:rsid w:val="00FD350F"/>
    <w:rsid w:val="00FD6B86"/>
    <w:rsid w:val="00FD72AC"/>
    <w:rsid w:val="00FD7A47"/>
    <w:rsid w:val="00FE08D2"/>
    <w:rsid w:val="00FE38B3"/>
    <w:rsid w:val="00FE41AE"/>
    <w:rsid w:val="00FE4B9B"/>
    <w:rsid w:val="00FF2C53"/>
    <w:rsid w:val="00FF41AA"/>
    <w:rsid w:val="00FF62F0"/>
    <w:rsid w:val="00FF7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F22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6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8E662B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8E66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8E662B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8E66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E662B"/>
    <w:pPr>
      <w:ind w:left="720"/>
      <w:contextualSpacing/>
    </w:pPr>
    <w:rPr>
      <w:sz w:val="20"/>
      <w:szCs w:val="20"/>
    </w:rPr>
  </w:style>
  <w:style w:type="table" w:styleId="aa">
    <w:name w:val="Table Grid"/>
    <w:basedOn w:val="a1"/>
    <w:uiPriority w:val="59"/>
    <w:rsid w:val="008E662B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F2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Без интервала Знак"/>
    <w:link w:val="a3"/>
    <w:uiPriority w:val="1"/>
    <w:rsid w:val="00A90F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7572F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B58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tar-inform.ru/news/2019/09/30/663995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edrazvitie.ru/servisy/pubik/pudl?id=30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FD0AA-6E33-4214-8631-A7EC3968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8347</TotalTime>
  <Pages>8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Антонина Петровна</dc:creator>
  <cp:lastModifiedBy>Антонина Петровна</cp:lastModifiedBy>
  <cp:revision>116</cp:revision>
  <cp:lastPrinted>2019-05-27T05:34:00Z</cp:lastPrinted>
  <dcterms:created xsi:type="dcterms:W3CDTF">2016-04-08T10:11:00Z</dcterms:created>
  <dcterms:modified xsi:type="dcterms:W3CDTF">2025-03-12T12:05:00Z</dcterms:modified>
</cp:coreProperties>
</file>